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0FF" w:rsidRPr="009410FF" w:rsidRDefault="009410FF" w:rsidP="009410FF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702</w:t>
      </w:r>
      <w:r w:rsidRPr="009410FF">
        <w:rPr>
          <w:rFonts w:ascii="Arial" w:hAnsi="Arial" w:cs="Arial"/>
          <w:sz w:val="24"/>
          <w:szCs w:val="24"/>
          <w:lang w:val="es-MX"/>
        </w:rPr>
        <w:t>00</w:t>
      </w:r>
    </w:p>
    <w:p w:rsidR="009410FF" w:rsidRDefault="009410FF" w:rsidP="009410FF">
      <w:pPr>
        <w:rPr>
          <w:rFonts w:ascii="Arial" w:hAnsi="Arial" w:cs="Arial"/>
          <w:b/>
          <w:sz w:val="24"/>
          <w:szCs w:val="24"/>
          <w:lang w:val="es-MX"/>
        </w:rPr>
      </w:pPr>
    </w:p>
    <w:p w:rsidR="009410FF" w:rsidRDefault="009410FF" w:rsidP="009410FF">
      <w:pPr>
        <w:rPr>
          <w:rFonts w:ascii="Arial" w:hAnsi="Arial" w:cs="Arial"/>
          <w:b/>
          <w:sz w:val="24"/>
          <w:szCs w:val="24"/>
          <w:lang w:val="es-MX"/>
        </w:rPr>
      </w:pPr>
    </w:p>
    <w:p w:rsidR="009410FF" w:rsidRDefault="009410FF" w:rsidP="009410FF">
      <w:pPr>
        <w:rPr>
          <w:rFonts w:ascii="Arial" w:hAnsi="Arial" w:cs="Arial"/>
          <w:b/>
          <w:sz w:val="24"/>
          <w:szCs w:val="24"/>
          <w:lang w:val="es-MX"/>
        </w:rPr>
      </w:pPr>
    </w:p>
    <w:p w:rsidR="009410FF" w:rsidRDefault="009410FF" w:rsidP="009410FF">
      <w:pPr>
        <w:rPr>
          <w:rFonts w:ascii="Arial" w:hAnsi="Arial" w:cs="Arial"/>
          <w:b/>
          <w:sz w:val="24"/>
          <w:szCs w:val="24"/>
          <w:lang w:val="es-MX"/>
        </w:rPr>
      </w:pPr>
    </w:p>
    <w:p w:rsidR="009410FF" w:rsidRPr="009410FF" w:rsidRDefault="009410FF" w:rsidP="009410FF">
      <w:pPr>
        <w:rPr>
          <w:rFonts w:ascii="Arial" w:hAnsi="Arial" w:cs="Arial"/>
          <w:sz w:val="24"/>
          <w:szCs w:val="24"/>
          <w:lang w:val="es-MX"/>
        </w:rPr>
      </w:pPr>
      <w:r w:rsidRPr="009410FF">
        <w:rPr>
          <w:rFonts w:ascii="Arial" w:hAnsi="Arial" w:cs="Arial"/>
          <w:b/>
          <w:sz w:val="24"/>
          <w:szCs w:val="24"/>
          <w:lang w:val="es-MX"/>
        </w:rPr>
        <w:t>PARA:</w:t>
      </w:r>
      <w:r w:rsidRPr="009410FF">
        <w:rPr>
          <w:rFonts w:ascii="Arial" w:hAnsi="Arial" w:cs="Arial"/>
          <w:sz w:val="24"/>
          <w:szCs w:val="24"/>
          <w:lang w:val="es-MX"/>
        </w:rPr>
        <w:tab/>
        <w:t>(NOMBRE DEL EMPLEADO PÚBLICO)</w:t>
      </w:r>
    </w:p>
    <w:p w:rsidR="009410FF" w:rsidRPr="009410FF" w:rsidRDefault="009410FF" w:rsidP="009410FF">
      <w:pPr>
        <w:ind w:left="708" w:firstLine="708"/>
        <w:rPr>
          <w:rFonts w:ascii="Arial" w:hAnsi="Arial" w:cs="Arial"/>
          <w:sz w:val="24"/>
          <w:szCs w:val="24"/>
          <w:lang w:val="es-MX"/>
        </w:rPr>
      </w:pPr>
      <w:r w:rsidRPr="009410FF">
        <w:rPr>
          <w:rFonts w:ascii="Arial" w:hAnsi="Arial" w:cs="Arial"/>
          <w:sz w:val="24"/>
          <w:szCs w:val="24"/>
          <w:lang w:val="es-MX"/>
        </w:rPr>
        <w:t>(DEPENDENCIA A LA QUE PERTENECE)</w:t>
      </w:r>
    </w:p>
    <w:p w:rsidR="009410FF" w:rsidRPr="009410FF" w:rsidRDefault="009410FF" w:rsidP="009410FF">
      <w:pPr>
        <w:rPr>
          <w:rFonts w:ascii="Arial" w:hAnsi="Arial" w:cs="Arial"/>
          <w:sz w:val="24"/>
          <w:szCs w:val="24"/>
          <w:lang w:val="es-MX"/>
        </w:rPr>
      </w:pPr>
      <w:r w:rsidRPr="009410FF">
        <w:rPr>
          <w:rFonts w:ascii="Arial" w:hAnsi="Arial" w:cs="Arial"/>
          <w:sz w:val="24"/>
          <w:szCs w:val="24"/>
          <w:lang w:val="es-MX"/>
        </w:rPr>
        <w:tab/>
      </w:r>
      <w:r w:rsidRPr="009410FF">
        <w:rPr>
          <w:rFonts w:ascii="Arial" w:hAnsi="Arial" w:cs="Arial"/>
          <w:sz w:val="24"/>
          <w:szCs w:val="24"/>
          <w:lang w:val="es-MX"/>
        </w:rPr>
        <w:tab/>
      </w:r>
    </w:p>
    <w:p w:rsidR="009410FF" w:rsidRPr="009410FF" w:rsidRDefault="009410FF" w:rsidP="009410FF">
      <w:pPr>
        <w:rPr>
          <w:rFonts w:ascii="Arial" w:hAnsi="Arial" w:cs="Arial"/>
          <w:sz w:val="24"/>
          <w:szCs w:val="24"/>
          <w:lang w:val="es-MX"/>
        </w:rPr>
      </w:pPr>
      <w:r w:rsidRPr="009410FF">
        <w:rPr>
          <w:rFonts w:ascii="Arial" w:hAnsi="Arial" w:cs="Arial"/>
          <w:b/>
          <w:sz w:val="24"/>
          <w:szCs w:val="24"/>
          <w:lang w:val="es-MX"/>
        </w:rPr>
        <w:t>DE:</w:t>
      </w:r>
      <w:r w:rsidRPr="009410FF">
        <w:rPr>
          <w:rFonts w:ascii="Arial" w:hAnsi="Arial" w:cs="Arial"/>
          <w:b/>
          <w:sz w:val="24"/>
          <w:szCs w:val="24"/>
          <w:lang w:val="es-MX"/>
        </w:rPr>
        <w:tab/>
      </w:r>
      <w:r w:rsidRPr="009410FF">
        <w:rPr>
          <w:rFonts w:ascii="Arial" w:hAnsi="Arial" w:cs="Arial"/>
          <w:b/>
          <w:sz w:val="24"/>
          <w:szCs w:val="24"/>
          <w:lang w:val="es-MX"/>
        </w:rPr>
        <w:tab/>
      </w:r>
      <w:r w:rsidRPr="009410FF">
        <w:rPr>
          <w:rFonts w:ascii="Arial" w:hAnsi="Arial" w:cs="Arial"/>
          <w:sz w:val="24"/>
          <w:szCs w:val="24"/>
          <w:lang w:val="es-MX"/>
        </w:rPr>
        <w:t>DIRECTOR TÉCNICO DE TALENTO HUMANO</w:t>
      </w:r>
    </w:p>
    <w:p w:rsidR="009410FF" w:rsidRPr="009410FF" w:rsidRDefault="009410FF" w:rsidP="009410F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410FF" w:rsidRPr="009410FF" w:rsidRDefault="009410FF" w:rsidP="009410FF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9410FF">
        <w:rPr>
          <w:rFonts w:ascii="Arial" w:hAnsi="Arial" w:cs="Arial"/>
          <w:b/>
          <w:sz w:val="24"/>
          <w:szCs w:val="24"/>
          <w:lang w:val="es-ES_tradnl"/>
        </w:rPr>
        <w:t xml:space="preserve">ASUNTO: </w:t>
      </w:r>
      <w:r w:rsidRPr="009410FF">
        <w:rPr>
          <w:rFonts w:ascii="Arial" w:hAnsi="Arial" w:cs="Arial"/>
          <w:b/>
          <w:sz w:val="24"/>
          <w:szCs w:val="24"/>
          <w:lang w:val="es-ES_tradnl"/>
        </w:rPr>
        <w:tab/>
      </w:r>
      <w:r w:rsidRPr="009410FF">
        <w:rPr>
          <w:rFonts w:ascii="Arial" w:hAnsi="Arial" w:cs="Arial"/>
          <w:sz w:val="24"/>
          <w:szCs w:val="24"/>
          <w:lang w:val="es-ES_tradnl"/>
        </w:rPr>
        <w:t>Licencia por Enfermedad General (Laboral, Maternidad o Paternidad)</w:t>
      </w:r>
    </w:p>
    <w:p w:rsidR="009410FF" w:rsidRPr="009410FF" w:rsidRDefault="009410FF" w:rsidP="009410F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410FF" w:rsidRPr="009410FF" w:rsidRDefault="009410FF" w:rsidP="009410F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410FF">
        <w:rPr>
          <w:rFonts w:ascii="Arial" w:hAnsi="Arial" w:cs="Arial"/>
          <w:b/>
          <w:sz w:val="24"/>
          <w:szCs w:val="24"/>
          <w:lang w:val="es-ES_tradnl"/>
        </w:rPr>
        <w:t>REF:</w:t>
      </w:r>
      <w:r w:rsidRPr="009410FF">
        <w:rPr>
          <w:rFonts w:ascii="Arial" w:hAnsi="Arial" w:cs="Arial"/>
          <w:b/>
          <w:sz w:val="24"/>
          <w:szCs w:val="24"/>
          <w:lang w:val="es-ES_tradnl"/>
        </w:rPr>
        <w:tab/>
      </w:r>
      <w:r w:rsidRPr="009410FF">
        <w:rPr>
          <w:rFonts w:ascii="Arial" w:hAnsi="Arial" w:cs="Arial"/>
          <w:sz w:val="24"/>
          <w:szCs w:val="24"/>
          <w:lang w:val="es-ES_tradnl"/>
        </w:rPr>
        <w:tab/>
        <w:t>Comunicación radicada 3-201X-XXXX del 20XX-XX-XX</w:t>
      </w:r>
    </w:p>
    <w:p w:rsidR="009410FF" w:rsidRPr="009410FF" w:rsidRDefault="009410FF" w:rsidP="009410F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410FF" w:rsidRPr="009410FF" w:rsidRDefault="009410FF" w:rsidP="009410F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410FF">
        <w:rPr>
          <w:rFonts w:ascii="Arial" w:hAnsi="Arial" w:cs="Arial"/>
          <w:sz w:val="24"/>
          <w:szCs w:val="24"/>
          <w:lang w:val="es-ES_tradnl"/>
        </w:rPr>
        <w:t xml:space="preserve">De manera atenta me permito comunicarle que hemos recibido el Certificado de Incapacidad, emitido por la EPS (ARL) </w:t>
      </w:r>
      <w:r w:rsidRPr="009410FF">
        <w:rPr>
          <w:rFonts w:ascii="Arial" w:hAnsi="Arial" w:cs="Arial"/>
          <w:sz w:val="24"/>
          <w:szCs w:val="24"/>
          <w:lang w:val="es-ES_tradnl"/>
        </w:rPr>
        <w:tab/>
        <w:t>a la cual usted se encuentra afiliado.</w:t>
      </w:r>
    </w:p>
    <w:p w:rsidR="009410FF" w:rsidRPr="009410FF" w:rsidRDefault="009410FF" w:rsidP="009410F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410FF" w:rsidRPr="009410FF" w:rsidRDefault="009410FF" w:rsidP="009410F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410FF">
        <w:rPr>
          <w:rFonts w:ascii="Arial" w:hAnsi="Arial" w:cs="Arial"/>
          <w:sz w:val="24"/>
          <w:szCs w:val="24"/>
          <w:lang w:val="es-ES_tradnl"/>
        </w:rPr>
        <w:t xml:space="preserve">No obstante lo anterior, la legalización de su ausentismo, queda sujeta al reconocimiento o pago de la prestación económica por parte de la administradora del Sistema de Seguridad Social correspondiente, por lo que la entidad realizará las gestiones pertinentes para su pago. </w:t>
      </w:r>
    </w:p>
    <w:p w:rsidR="009410FF" w:rsidRPr="009410FF" w:rsidRDefault="009410FF" w:rsidP="009410F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410FF" w:rsidRPr="009410FF" w:rsidRDefault="009410FF" w:rsidP="009410F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410FF">
        <w:rPr>
          <w:rFonts w:ascii="Arial" w:hAnsi="Arial" w:cs="Arial"/>
          <w:sz w:val="24"/>
          <w:szCs w:val="24"/>
          <w:lang w:val="es-ES_tradnl"/>
        </w:rPr>
        <w:t xml:space="preserve">En caso de no lograrse el reconocimiento o reembolso de la prestación económica por incapacidad se procederá a descontar </w:t>
      </w:r>
      <w:r w:rsidRPr="009410FF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>el día o los días no laborados</w:t>
      </w:r>
      <w:r w:rsidRPr="009410FF">
        <w:rPr>
          <w:rFonts w:ascii="Arial" w:hAnsi="Arial" w:cs="Arial"/>
          <w:color w:val="666666"/>
          <w:sz w:val="24"/>
          <w:szCs w:val="24"/>
          <w:shd w:val="clear" w:color="auto" w:fill="FFFFFF"/>
          <w:lang w:val="es-ES_tradnl"/>
        </w:rPr>
        <w:t xml:space="preserve">, </w:t>
      </w:r>
      <w:r w:rsidRPr="009410FF">
        <w:rPr>
          <w:rFonts w:ascii="Arial" w:hAnsi="Arial" w:cs="Arial"/>
          <w:sz w:val="24"/>
          <w:szCs w:val="24"/>
          <w:lang w:val="es-ES_tradnl"/>
        </w:rPr>
        <w:t>conforme a lo establecido en el Artículo</w:t>
      </w:r>
      <w:bookmarkStart w:id="0" w:name="2.2.5.5.56"/>
      <w:r w:rsidRPr="009410FF">
        <w:rPr>
          <w:rFonts w:ascii="Arial" w:hAnsi="Arial" w:cs="Arial"/>
          <w:sz w:val="24"/>
          <w:szCs w:val="24"/>
          <w:lang w:val="es-ES_tradnl"/>
        </w:rPr>
        <w:t xml:space="preserve"> 2.2.5.5.56. </w:t>
      </w:r>
      <w:proofErr w:type="gramStart"/>
      <w:r w:rsidRPr="009410FF">
        <w:rPr>
          <w:rFonts w:ascii="Arial" w:hAnsi="Arial" w:cs="Arial"/>
          <w:sz w:val="24"/>
          <w:szCs w:val="24"/>
          <w:lang w:val="es-ES_tradnl"/>
        </w:rPr>
        <w:t>del</w:t>
      </w:r>
      <w:proofErr w:type="gramEnd"/>
      <w:r w:rsidRPr="009410FF">
        <w:rPr>
          <w:rFonts w:ascii="Arial" w:hAnsi="Arial" w:cs="Arial"/>
          <w:sz w:val="24"/>
          <w:szCs w:val="24"/>
          <w:lang w:val="es-ES_tradnl"/>
        </w:rPr>
        <w:t xml:space="preserve"> Decreto 051 de 2018</w:t>
      </w:r>
      <w:bookmarkEnd w:id="0"/>
      <w:r w:rsidRPr="009410FF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9410FF" w:rsidRPr="009410FF" w:rsidRDefault="009410FF" w:rsidP="009410F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410FF" w:rsidRPr="009410FF" w:rsidRDefault="009410FF" w:rsidP="009410F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410FF">
        <w:rPr>
          <w:rFonts w:ascii="Arial" w:hAnsi="Arial" w:cs="Arial"/>
          <w:sz w:val="24"/>
          <w:szCs w:val="24"/>
          <w:lang w:val="es-ES_tradnl"/>
        </w:rPr>
        <w:t>Cordial saludo,</w:t>
      </w:r>
    </w:p>
    <w:p w:rsidR="009410FF" w:rsidRDefault="009410FF" w:rsidP="009410FF">
      <w:pPr>
        <w:widowControl w:val="0"/>
        <w:tabs>
          <w:tab w:val="left" w:pos="142"/>
        </w:tabs>
        <w:ind w:left="-426"/>
        <w:jc w:val="both"/>
        <w:rPr>
          <w:rFonts w:ascii="Arial" w:hAnsi="Arial" w:cs="Arial"/>
          <w:b/>
          <w:sz w:val="24"/>
          <w:szCs w:val="24"/>
        </w:rPr>
      </w:pPr>
      <w:r w:rsidRPr="009410FF">
        <w:rPr>
          <w:rFonts w:ascii="Arial" w:hAnsi="Arial" w:cs="Arial"/>
          <w:b/>
          <w:sz w:val="24"/>
          <w:szCs w:val="24"/>
        </w:rPr>
        <w:tab/>
      </w:r>
      <w:r w:rsidRPr="009410FF">
        <w:rPr>
          <w:rFonts w:ascii="Arial" w:hAnsi="Arial" w:cs="Arial"/>
          <w:b/>
          <w:sz w:val="24"/>
          <w:szCs w:val="24"/>
        </w:rPr>
        <w:tab/>
      </w:r>
    </w:p>
    <w:p w:rsidR="009410FF" w:rsidRDefault="009410FF" w:rsidP="009410FF">
      <w:pPr>
        <w:widowControl w:val="0"/>
        <w:tabs>
          <w:tab w:val="left" w:pos="142"/>
        </w:tabs>
        <w:ind w:left="-426"/>
        <w:jc w:val="both"/>
        <w:rPr>
          <w:rFonts w:ascii="Arial" w:hAnsi="Arial" w:cs="Arial"/>
          <w:b/>
          <w:sz w:val="24"/>
          <w:szCs w:val="24"/>
        </w:rPr>
      </w:pPr>
    </w:p>
    <w:p w:rsidR="009410FF" w:rsidRDefault="009410FF" w:rsidP="009410FF">
      <w:pPr>
        <w:widowControl w:val="0"/>
        <w:tabs>
          <w:tab w:val="left" w:pos="142"/>
        </w:tabs>
        <w:ind w:left="-426"/>
        <w:jc w:val="both"/>
        <w:rPr>
          <w:rFonts w:ascii="Arial" w:hAnsi="Arial" w:cs="Arial"/>
          <w:b/>
          <w:sz w:val="24"/>
          <w:szCs w:val="24"/>
        </w:rPr>
      </w:pPr>
    </w:p>
    <w:p w:rsidR="009410FF" w:rsidRPr="009410FF" w:rsidRDefault="009410FF" w:rsidP="009410FF">
      <w:pPr>
        <w:widowControl w:val="0"/>
        <w:tabs>
          <w:tab w:val="left" w:pos="142"/>
        </w:tabs>
        <w:ind w:left="-426"/>
        <w:jc w:val="both"/>
        <w:rPr>
          <w:rFonts w:ascii="Arial" w:hAnsi="Arial" w:cs="Arial"/>
          <w:b/>
          <w:sz w:val="24"/>
          <w:szCs w:val="24"/>
        </w:rPr>
      </w:pPr>
    </w:p>
    <w:p w:rsidR="009410FF" w:rsidRPr="009410FF" w:rsidRDefault="009410FF" w:rsidP="009410FF">
      <w:pPr>
        <w:widowControl w:val="0"/>
        <w:tabs>
          <w:tab w:val="left" w:pos="142"/>
        </w:tabs>
        <w:ind w:left="-426"/>
        <w:jc w:val="both"/>
        <w:rPr>
          <w:rFonts w:ascii="Arial" w:hAnsi="Arial" w:cs="Arial"/>
          <w:b/>
          <w:sz w:val="24"/>
          <w:szCs w:val="24"/>
        </w:rPr>
      </w:pPr>
    </w:p>
    <w:p w:rsidR="009410FF" w:rsidRPr="009410FF" w:rsidRDefault="009410FF" w:rsidP="009410FF">
      <w:pPr>
        <w:widowControl w:val="0"/>
        <w:tabs>
          <w:tab w:val="left" w:pos="142"/>
        </w:tabs>
        <w:ind w:left="-426"/>
        <w:jc w:val="right"/>
        <w:rPr>
          <w:rFonts w:ascii="Arial" w:hAnsi="Arial" w:cs="Arial"/>
          <w:b/>
          <w:sz w:val="24"/>
          <w:szCs w:val="24"/>
        </w:rPr>
      </w:pPr>
      <w:r w:rsidRPr="009410FF">
        <w:rPr>
          <w:rFonts w:ascii="Arial" w:hAnsi="Arial" w:cs="Arial"/>
          <w:b/>
          <w:sz w:val="24"/>
          <w:szCs w:val="24"/>
        </w:rPr>
        <w:tab/>
      </w:r>
      <w:r w:rsidRPr="009410FF">
        <w:rPr>
          <w:rFonts w:ascii="Arial" w:hAnsi="Arial" w:cs="Arial"/>
          <w:b/>
          <w:sz w:val="24"/>
          <w:szCs w:val="24"/>
        </w:rPr>
        <w:tab/>
        <w:t>NOMBRE DIRECTOR DE TALENTO HUMANO</w:t>
      </w:r>
    </w:p>
    <w:p w:rsidR="009410FF" w:rsidRDefault="009410FF" w:rsidP="009410FF">
      <w:pPr>
        <w:widowControl w:val="0"/>
        <w:tabs>
          <w:tab w:val="left" w:pos="142"/>
        </w:tabs>
        <w:ind w:left="-426"/>
        <w:jc w:val="right"/>
        <w:rPr>
          <w:rFonts w:ascii="Arial" w:hAnsi="Arial" w:cs="Arial"/>
          <w:b/>
          <w:sz w:val="24"/>
          <w:szCs w:val="24"/>
        </w:rPr>
      </w:pPr>
    </w:p>
    <w:p w:rsidR="009410FF" w:rsidRDefault="009410FF" w:rsidP="009410FF">
      <w:pPr>
        <w:widowControl w:val="0"/>
        <w:tabs>
          <w:tab w:val="left" w:pos="142"/>
        </w:tabs>
        <w:ind w:left="-426"/>
        <w:jc w:val="right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:rsidR="009410FF" w:rsidRPr="009410FF" w:rsidRDefault="009410FF" w:rsidP="009410FF">
      <w:pPr>
        <w:widowControl w:val="0"/>
        <w:tabs>
          <w:tab w:val="left" w:pos="142"/>
        </w:tabs>
        <w:ind w:left="-426"/>
        <w:jc w:val="right"/>
        <w:rPr>
          <w:rFonts w:ascii="Arial" w:hAnsi="Arial" w:cs="Arial"/>
          <w:b/>
          <w:sz w:val="24"/>
          <w:szCs w:val="24"/>
        </w:rPr>
      </w:pPr>
      <w:r w:rsidRPr="009410FF">
        <w:rPr>
          <w:rFonts w:ascii="Arial" w:hAnsi="Arial" w:cs="Arial"/>
          <w:b/>
          <w:sz w:val="24"/>
          <w:szCs w:val="24"/>
        </w:rPr>
        <w:t xml:space="preserve"> </w:t>
      </w:r>
    </w:p>
    <w:p w:rsidR="009410FF" w:rsidRPr="009410FF" w:rsidRDefault="009410FF" w:rsidP="009410FF">
      <w:pPr>
        <w:tabs>
          <w:tab w:val="center" w:pos="4680"/>
        </w:tabs>
        <w:rPr>
          <w:rFonts w:ascii="Arial" w:hAnsi="Arial" w:cs="Arial"/>
          <w:sz w:val="16"/>
          <w:szCs w:val="16"/>
          <w:lang w:val="es-ES_tradnl"/>
        </w:rPr>
      </w:pPr>
    </w:p>
    <w:p w:rsidR="009410FF" w:rsidRPr="009410FF" w:rsidRDefault="009410FF" w:rsidP="009410FF">
      <w:pPr>
        <w:tabs>
          <w:tab w:val="left" w:pos="-720"/>
        </w:tabs>
        <w:jc w:val="lowKashida"/>
        <w:rPr>
          <w:rFonts w:ascii="Arial" w:hAnsi="Arial" w:cs="Arial"/>
          <w:sz w:val="16"/>
          <w:szCs w:val="16"/>
          <w:lang w:val="es-419"/>
        </w:rPr>
      </w:pPr>
      <w:r w:rsidRPr="009410FF">
        <w:rPr>
          <w:rFonts w:ascii="Arial" w:hAnsi="Arial" w:cs="Arial"/>
          <w:sz w:val="16"/>
          <w:szCs w:val="16"/>
          <w:lang w:val="es-ES_tradnl"/>
        </w:rPr>
        <w:t>Proyectó</w:t>
      </w:r>
      <w:r w:rsidRPr="009410FF">
        <w:rPr>
          <w:rFonts w:ascii="Arial" w:hAnsi="Arial" w:cs="Arial"/>
          <w:sz w:val="16"/>
          <w:szCs w:val="16"/>
          <w:lang w:val="es-419"/>
        </w:rPr>
        <w:t xml:space="preserve">: </w:t>
      </w:r>
      <w:r w:rsidRPr="009410FF">
        <w:rPr>
          <w:rFonts w:ascii="Arial" w:hAnsi="Arial" w:cs="Arial"/>
          <w:sz w:val="16"/>
          <w:szCs w:val="16"/>
          <w:lang w:val="es-ES_tradnl"/>
        </w:rPr>
        <w:t>(NOMBRE Y CARGO EMPLEADO PÚBLICO)</w:t>
      </w:r>
    </w:p>
    <w:p w:rsidR="009410FF" w:rsidRPr="009410FF" w:rsidRDefault="009410FF" w:rsidP="009410FF">
      <w:pPr>
        <w:tabs>
          <w:tab w:val="left" w:pos="-720"/>
        </w:tabs>
        <w:jc w:val="lowKashida"/>
        <w:rPr>
          <w:rFonts w:ascii="Arial" w:hAnsi="Arial" w:cs="Arial"/>
          <w:sz w:val="16"/>
          <w:szCs w:val="16"/>
          <w:lang w:val="es-ES_tradnl"/>
        </w:rPr>
      </w:pPr>
      <w:r w:rsidRPr="009410FF">
        <w:rPr>
          <w:rFonts w:ascii="Arial" w:hAnsi="Arial" w:cs="Arial"/>
          <w:sz w:val="16"/>
          <w:szCs w:val="16"/>
          <w:lang w:val="es-ES_tradnl"/>
        </w:rPr>
        <w:t>Revisó:   (NOMBRE Y CARGO EMPLEADO PÚBLICO)</w:t>
      </w:r>
    </w:p>
    <w:p w:rsidR="000F3727" w:rsidRDefault="000F3727" w:rsidP="00614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sectPr w:rsidR="000F3727" w:rsidSect="00B3153B">
      <w:headerReference w:type="default" r:id="rId8"/>
      <w:footerReference w:type="default" r:id="rId9"/>
      <w:pgSz w:w="12242" w:h="15842" w:code="1"/>
      <w:pgMar w:top="1701" w:right="1134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46A" w:rsidRDefault="001C046A">
      <w:r>
        <w:separator/>
      </w:r>
    </w:p>
  </w:endnote>
  <w:endnote w:type="continuationSeparator" w:id="0">
    <w:p w:rsidR="001C046A" w:rsidRDefault="001C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540" w:rsidRDefault="00D85540" w:rsidP="00354BE8">
    <w:pPr>
      <w:pStyle w:val="Piedepgina"/>
    </w:pPr>
  </w:p>
  <w:p w:rsidR="00D85540" w:rsidRPr="009410FF" w:rsidRDefault="001C046A" w:rsidP="00D85540">
    <w:pPr>
      <w:tabs>
        <w:tab w:val="center" w:pos="4419"/>
        <w:tab w:val="right" w:pos="8838"/>
      </w:tabs>
      <w:jc w:val="center"/>
      <w:rPr>
        <w:rFonts w:ascii="Arial" w:eastAsia="Calibri" w:hAnsi="Arial" w:cs="Arial"/>
        <w:sz w:val="18"/>
        <w:szCs w:val="22"/>
        <w:lang w:eastAsia="en-US"/>
      </w:rPr>
    </w:pPr>
    <w:hyperlink r:id="rId1" w:history="1">
      <w:r w:rsidR="00D85540" w:rsidRPr="009410FF">
        <w:rPr>
          <w:rFonts w:ascii="Arial" w:eastAsia="Calibri" w:hAnsi="Arial" w:cs="Arial"/>
          <w:sz w:val="18"/>
          <w:szCs w:val="22"/>
          <w:lang w:eastAsia="en-US"/>
        </w:rPr>
        <w:t>www.contraloriabogota.gov.co</w:t>
      </w:r>
    </w:hyperlink>
  </w:p>
  <w:p w:rsidR="00D85540" w:rsidRPr="009410FF" w:rsidRDefault="00D85540" w:rsidP="00D85540">
    <w:pPr>
      <w:tabs>
        <w:tab w:val="center" w:pos="4419"/>
        <w:tab w:val="right" w:pos="8838"/>
      </w:tabs>
      <w:jc w:val="center"/>
      <w:rPr>
        <w:rFonts w:ascii="Arial" w:eastAsia="Calibri" w:hAnsi="Arial" w:cs="Arial"/>
        <w:sz w:val="18"/>
        <w:szCs w:val="22"/>
        <w:lang w:eastAsia="en-US"/>
      </w:rPr>
    </w:pPr>
    <w:r w:rsidRPr="009410FF">
      <w:rPr>
        <w:rFonts w:ascii="Arial" w:eastAsia="Calibri" w:hAnsi="Arial" w:cs="Arial"/>
        <w:sz w:val="18"/>
        <w:szCs w:val="22"/>
        <w:lang w:eastAsia="en-US"/>
      </w:rPr>
      <w:t>Cra. 32 A No. 26 A 10</w:t>
    </w:r>
  </w:p>
  <w:p w:rsidR="00D85540" w:rsidRPr="009410FF" w:rsidRDefault="00D85540" w:rsidP="00D85540">
    <w:pPr>
      <w:tabs>
        <w:tab w:val="center" w:pos="4419"/>
        <w:tab w:val="right" w:pos="8838"/>
      </w:tabs>
      <w:jc w:val="center"/>
      <w:rPr>
        <w:rFonts w:ascii="Arial" w:eastAsia="Calibri" w:hAnsi="Arial" w:cs="Arial"/>
        <w:sz w:val="18"/>
        <w:szCs w:val="22"/>
        <w:lang w:eastAsia="en-US"/>
      </w:rPr>
    </w:pPr>
    <w:r w:rsidRPr="009410FF">
      <w:rPr>
        <w:rFonts w:ascii="Arial" w:eastAsia="Calibri" w:hAnsi="Arial" w:cs="Arial"/>
        <w:sz w:val="18"/>
        <w:szCs w:val="22"/>
        <w:lang w:eastAsia="en-US"/>
      </w:rPr>
      <w:t>Código Postal 111321</w:t>
    </w:r>
  </w:p>
  <w:p w:rsidR="00354BE8" w:rsidRPr="009410FF" w:rsidRDefault="00D85540" w:rsidP="00D85540">
    <w:pPr>
      <w:tabs>
        <w:tab w:val="center" w:pos="4419"/>
        <w:tab w:val="right" w:pos="8838"/>
      </w:tabs>
      <w:jc w:val="center"/>
      <w:rPr>
        <w:rFonts w:ascii="Arial" w:eastAsia="Calibri" w:hAnsi="Arial" w:cs="Arial"/>
        <w:sz w:val="18"/>
        <w:szCs w:val="22"/>
        <w:lang w:eastAsia="en-US"/>
      </w:rPr>
    </w:pPr>
    <w:r w:rsidRPr="009410FF">
      <w:rPr>
        <w:rFonts w:ascii="Arial" w:eastAsia="Calibri" w:hAnsi="Arial" w:cs="Arial"/>
        <w:sz w:val="18"/>
        <w:szCs w:val="22"/>
        <w:lang w:eastAsia="en-US"/>
      </w:rPr>
      <w:t>PBX 3358888</w:t>
    </w:r>
  </w:p>
  <w:p w:rsidR="00354BE8" w:rsidRPr="00354BE8" w:rsidRDefault="00354BE8" w:rsidP="00354B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46A" w:rsidRDefault="001C046A">
      <w:r>
        <w:separator/>
      </w:r>
    </w:p>
  </w:footnote>
  <w:footnote w:type="continuationSeparator" w:id="0">
    <w:p w:rsidR="001C046A" w:rsidRDefault="001C0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540" w:rsidRDefault="00D85540" w:rsidP="00D85540">
    <w:pPr>
      <w:pStyle w:val="Encabezado"/>
      <w:tabs>
        <w:tab w:val="clear" w:pos="8838"/>
        <w:tab w:val="left" w:pos="6895"/>
      </w:tabs>
      <w:ind w:firstLine="2832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5AAFFC" wp14:editId="401E4B96">
              <wp:simplePos x="0" y="0"/>
              <wp:positionH relativeFrom="column">
                <wp:posOffset>-37247</wp:posOffset>
              </wp:positionH>
              <wp:positionV relativeFrom="paragraph">
                <wp:posOffset>1016221</wp:posOffset>
              </wp:positionV>
              <wp:extent cx="5634990" cy="0"/>
              <wp:effectExtent l="0" t="0" r="2286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499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E10FB7" id="Conector recto 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95pt,80pt" to="440.7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" strokecolor="black [3213]" strokeweight=".25pt">
              <v:stroke joinstyle="miter"/>
            </v:line>
          </w:pict>
        </mc:Fallback>
      </mc:AlternateContent>
    </w:r>
    <w:r>
      <w:rPr>
        <w:noProof/>
        <w:lang w:val="es-CO" w:eastAsia="es-CO"/>
      </w:rPr>
      <w:drawing>
        <wp:inline distT="0" distB="0" distL="0" distR="0" wp14:anchorId="654688B0" wp14:editId="5DF6C7EA">
          <wp:extent cx="1995394" cy="1000401"/>
          <wp:effectExtent l="0" t="0" r="508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Contralo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394" cy="1027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34B6" w:rsidRDefault="00D85540" w:rsidP="00D85540">
    <w:pPr>
      <w:pStyle w:val="Encabezado"/>
      <w:tabs>
        <w:tab w:val="clear" w:pos="8838"/>
        <w:tab w:val="left" w:pos="68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F1A62C8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0C24171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555669"/>
    <w:multiLevelType w:val="hybridMultilevel"/>
    <w:tmpl w:val="9C4C81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2159"/>
    <w:multiLevelType w:val="hybridMultilevel"/>
    <w:tmpl w:val="17A44448"/>
    <w:lvl w:ilvl="0" w:tplc="1CD2F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0858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0AF4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C5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877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F2BA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0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6FF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DC29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21D6"/>
    <w:multiLevelType w:val="hybridMultilevel"/>
    <w:tmpl w:val="2312C76C"/>
    <w:lvl w:ilvl="0" w:tplc="9062A5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23724A"/>
    <w:multiLevelType w:val="hybridMultilevel"/>
    <w:tmpl w:val="8ECE0A8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A41DC"/>
    <w:multiLevelType w:val="hybridMultilevel"/>
    <w:tmpl w:val="12443E9C"/>
    <w:lvl w:ilvl="0" w:tplc="34CAB6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C118C"/>
    <w:multiLevelType w:val="multilevel"/>
    <w:tmpl w:val="307C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1DD8288C"/>
    <w:multiLevelType w:val="hybridMultilevel"/>
    <w:tmpl w:val="2390BAD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54C28"/>
    <w:multiLevelType w:val="hybridMultilevel"/>
    <w:tmpl w:val="A7A4E508"/>
    <w:lvl w:ilvl="0" w:tplc="4A44662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11598"/>
    <w:multiLevelType w:val="hybridMultilevel"/>
    <w:tmpl w:val="2FE49626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3072D6"/>
    <w:multiLevelType w:val="hybridMultilevel"/>
    <w:tmpl w:val="E728778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24545DC"/>
    <w:multiLevelType w:val="hybridMultilevel"/>
    <w:tmpl w:val="9AC4DE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37A87"/>
    <w:multiLevelType w:val="hybridMultilevel"/>
    <w:tmpl w:val="B026320A"/>
    <w:lvl w:ilvl="0" w:tplc="318874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23F2E"/>
    <w:multiLevelType w:val="hybridMultilevel"/>
    <w:tmpl w:val="2BC8E7E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E51B3D"/>
    <w:multiLevelType w:val="multilevel"/>
    <w:tmpl w:val="A2B0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C09C9"/>
    <w:multiLevelType w:val="singleLevel"/>
    <w:tmpl w:val="C2C4874E"/>
    <w:lvl w:ilvl="0">
      <w:start w:val="1"/>
      <w:numFmt w:val="decimal"/>
      <w:pStyle w:val="NumeracinArtculo"/>
      <w:lvlText w:val="Artículo %1."/>
      <w:lvlJc w:val="left"/>
      <w:pPr>
        <w:tabs>
          <w:tab w:val="num" w:pos="2160"/>
        </w:tabs>
        <w:ind w:left="0" w:firstLine="0"/>
      </w:pPr>
      <w:rPr>
        <w:rFonts w:ascii="Tahoma" w:hAnsi="Tahoma" w:hint="default"/>
        <w:b/>
        <w:i w:val="0"/>
      </w:rPr>
    </w:lvl>
  </w:abstractNum>
  <w:abstractNum w:abstractNumId="17" w15:restartNumberingAfterBreak="0">
    <w:nsid w:val="4DD36AA2"/>
    <w:multiLevelType w:val="hybridMultilevel"/>
    <w:tmpl w:val="B00ADABA"/>
    <w:lvl w:ilvl="0" w:tplc="9062A5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D722EA"/>
    <w:multiLevelType w:val="multilevel"/>
    <w:tmpl w:val="307C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11B1642"/>
    <w:multiLevelType w:val="hybridMultilevel"/>
    <w:tmpl w:val="DF06758E"/>
    <w:lvl w:ilvl="0" w:tplc="2FB496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843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D43227"/>
    <w:multiLevelType w:val="hybridMultilevel"/>
    <w:tmpl w:val="A2B0C5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419BC"/>
    <w:multiLevelType w:val="hybridMultilevel"/>
    <w:tmpl w:val="0526F3FE"/>
    <w:lvl w:ilvl="0" w:tplc="2ED8A07C">
      <w:start w:val="1"/>
      <w:numFmt w:val="bullet"/>
      <w:lvlText w:val=""/>
      <w:lvlJc w:val="left"/>
      <w:pPr>
        <w:tabs>
          <w:tab w:val="num" w:pos="567"/>
        </w:tabs>
        <w:ind w:left="567" w:hanging="20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16"/>
  </w:num>
  <w:num w:numId="5">
    <w:abstractNumId w:val="21"/>
  </w:num>
  <w:num w:numId="6">
    <w:abstractNumId w:val="9"/>
  </w:num>
  <w:num w:numId="7">
    <w:abstractNumId w:val="20"/>
  </w:num>
  <w:num w:numId="8">
    <w:abstractNumId w:val="2"/>
  </w:num>
  <w:num w:numId="9">
    <w:abstractNumId w:val="5"/>
  </w:num>
  <w:num w:numId="10">
    <w:abstractNumId w:val="15"/>
  </w:num>
  <w:num w:numId="11">
    <w:abstractNumId w:val="8"/>
  </w:num>
  <w:num w:numId="12">
    <w:abstractNumId w:val="17"/>
  </w:num>
  <w:num w:numId="13">
    <w:abstractNumId w:val="19"/>
  </w:num>
  <w:num w:numId="14">
    <w:abstractNumId w:val="4"/>
  </w:num>
  <w:num w:numId="15">
    <w:abstractNumId w:val="0"/>
  </w:num>
  <w:num w:numId="16">
    <w:abstractNumId w:val="10"/>
  </w:num>
  <w:num w:numId="17">
    <w:abstractNumId w:val="11"/>
  </w:num>
  <w:num w:numId="18">
    <w:abstractNumId w:val="12"/>
  </w:num>
  <w:num w:numId="19">
    <w:abstractNumId w:val="7"/>
  </w:num>
  <w:num w:numId="20">
    <w:abstractNumId w:val="6"/>
  </w:num>
  <w:num w:numId="21">
    <w:abstractNumId w:val="13"/>
  </w:num>
  <w:num w:numId="2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s-419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FD"/>
    <w:rsid w:val="00000BC3"/>
    <w:rsid w:val="00001CD1"/>
    <w:rsid w:val="00001F7B"/>
    <w:rsid w:val="00002558"/>
    <w:rsid w:val="00004631"/>
    <w:rsid w:val="00004915"/>
    <w:rsid w:val="00004A40"/>
    <w:rsid w:val="00004FE7"/>
    <w:rsid w:val="00005462"/>
    <w:rsid w:val="000077EB"/>
    <w:rsid w:val="0001040F"/>
    <w:rsid w:val="000115EC"/>
    <w:rsid w:val="000134F8"/>
    <w:rsid w:val="00014685"/>
    <w:rsid w:val="00014CDD"/>
    <w:rsid w:val="00015920"/>
    <w:rsid w:val="00020A2E"/>
    <w:rsid w:val="00022729"/>
    <w:rsid w:val="00022EDC"/>
    <w:rsid w:val="00023949"/>
    <w:rsid w:val="00023EE4"/>
    <w:rsid w:val="00025CBA"/>
    <w:rsid w:val="00027DF2"/>
    <w:rsid w:val="00030EA4"/>
    <w:rsid w:val="00031E09"/>
    <w:rsid w:val="00033281"/>
    <w:rsid w:val="000337CC"/>
    <w:rsid w:val="00034934"/>
    <w:rsid w:val="00034C08"/>
    <w:rsid w:val="00037905"/>
    <w:rsid w:val="00037A71"/>
    <w:rsid w:val="00040002"/>
    <w:rsid w:val="000401A5"/>
    <w:rsid w:val="00043F66"/>
    <w:rsid w:val="00044564"/>
    <w:rsid w:val="00046710"/>
    <w:rsid w:val="0004699D"/>
    <w:rsid w:val="00046B22"/>
    <w:rsid w:val="00046EA3"/>
    <w:rsid w:val="00047120"/>
    <w:rsid w:val="00047164"/>
    <w:rsid w:val="0005001E"/>
    <w:rsid w:val="000504A7"/>
    <w:rsid w:val="00050C7C"/>
    <w:rsid w:val="00053235"/>
    <w:rsid w:val="00054347"/>
    <w:rsid w:val="000547EF"/>
    <w:rsid w:val="000550F3"/>
    <w:rsid w:val="00057360"/>
    <w:rsid w:val="00057622"/>
    <w:rsid w:val="00057B54"/>
    <w:rsid w:val="00061DBA"/>
    <w:rsid w:val="000637BA"/>
    <w:rsid w:val="00063FD8"/>
    <w:rsid w:val="000644FE"/>
    <w:rsid w:val="000646F8"/>
    <w:rsid w:val="000650CC"/>
    <w:rsid w:val="0006633A"/>
    <w:rsid w:val="00066614"/>
    <w:rsid w:val="0006684F"/>
    <w:rsid w:val="000679B1"/>
    <w:rsid w:val="000726AC"/>
    <w:rsid w:val="0007281F"/>
    <w:rsid w:val="0007368C"/>
    <w:rsid w:val="00074456"/>
    <w:rsid w:val="00076F72"/>
    <w:rsid w:val="0008022B"/>
    <w:rsid w:val="00082B67"/>
    <w:rsid w:val="000830F9"/>
    <w:rsid w:val="0008431A"/>
    <w:rsid w:val="000843D9"/>
    <w:rsid w:val="00084A73"/>
    <w:rsid w:val="000869FE"/>
    <w:rsid w:val="00087500"/>
    <w:rsid w:val="00087C3E"/>
    <w:rsid w:val="0009258C"/>
    <w:rsid w:val="00092732"/>
    <w:rsid w:val="00092E7B"/>
    <w:rsid w:val="00093207"/>
    <w:rsid w:val="000940BB"/>
    <w:rsid w:val="000945B8"/>
    <w:rsid w:val="00094AA8"/>
    <w:rsid w:val="0009533D"/>
    <w:rsid w:val="00095B51"/>
    <w:rsid w:val="0009633C"/>
    <w:rsid w:val="000964E3"/>
    <w:rsid w:val="00097171"/>
    <w:rsid w:val="000A00A6"/>
    <w:rsid w:val="000A00B0"/>
    <w:rsid w:val="000A05D5"/>
    <w:rsid w:val="000A0E8F"/>
    <w:rsid w:val="000A127B"/>
    <w:rsid w:val="000A1616"/>
    <w:rsid w:val="000A1B94"/>
    <w:rsid w:val="000A64D4"/>
    <w:rsid w:val="000B0494"/>
    <w:rsid w:val="000B1EEB"/>
    <w:rsid w:val="000B2669"/>
    <w:rsid w:val="000B2681"/>
    <w:rsid w:val="000B268D"/>
    <w:rsid w:val="000B32E3"/>
    <w:rsid w:val="000B4178"/>
    <w:rsid w:val="000B4273"/>
    <w:rsid w:val="000B4E66"/>
    <w:rsid w:val="000C2A30"/>
    <w:rsid w:val="000C2D29"/>
    <w:rsid w:val="000C3350"/>
    <w:rsid w:val="000C3813"/>
    <w:rsid w:val="000C3D1D"/>
    <w:rsid w:val="000C4FB2"/>
    <w:rsid w:val="000C5B73"/>
    <w:rsid w:val="000C6346"/>
    <w:rsid w:val="000C66FD"/>
    <w:rsid w:val="000D072D"/>
    <w:rsid w:val="000D2225"/>
    <w:rsid w:val="000D23DD"/>
    <w:rsid w:val="000D2778"/>
    <w:rsid w:val="000D27CA"/>
    <w:rsid w:val="000D2E0B"/>
    <w:rsid w:val="000D3A17"/>
    <w:rsid w:val="000D46E5"/>
    <w:rsid w:val="000D4D39"/>
    <w:rsid w:val="000D5732"/>
    <w:rsid w:val="000D7CEE"/>
    <w:rsid w:val="000E1E7C"/>
    <w:rsid w:val="000E22B6"/>
    <w:rsid w:val="000E24A3"/>
    <w:rsid w:val="000E311E"/>
    <w:rsid w:val="000E4ACA"/>
    <w:rsid w:val="000E4F86"/>
    <w:rsid w:val="000E511D"/>
    <w:rsid w:val="000E5F37"/>
    <w:rsid w:val="000E5F7D"/>
    <w:rsid w:val="000E6424"/>
    <w:rsid w:val="000E6B04"/>
    <w:rsid w:val="000E6CE1"/>
    <w:rsid w:val="000E7581"/>
    <w:rsid w:val="000F05DC"/>
    <w:rsid w:val="000F32E7"/>
    <w:rsid w:val="000F3727"/>
    <w:rsid w:val="000F48EE"/>
    <w:rsid w:val="000F7CFB"/>
    <w:rsid w:val="00100133"/>
    <w:rsid w:val="0010032D"/>
    <w:rsid w:val="00101C03"/>
    <w:rsid w:val="00101F10"/>
    <w:rsid w:val="00103F2A"/>
    <w:rsid w:val="00104D58"/>
    <w:rsid w:val="0010654F"/>
    <w:rsid w:val="00106CF7"/>
    <w:rsid w:val="00106FCB"/>
    <w:rsid w:val="0010721F"/>
    <w:rsid w:val="0010739C"/>
    <w:rsid w:val="00111406"/>
    <w:rsid w:val="001134B6"/>
    <w:rsid w:val="00113E33"/>
    <w:rsid w:val="00114286"/>
    <w:rsid w:val="00116E72"/>
    <w:rsid w:val="00116F4E"/>
    <w:rsid w:val="00117114"/>
    <w:rsid w:val="00117AFE"/>
    <w:rsid w:val="001208ED"/>
    <w:rsid w:val="00121DD2"/>
    <w:rsid w:val="00121FD6"/>
    <w:rsid w:val="00122C19"/>
    <w:rsid w:val="00123246"/>
    <w:rsid w:val="00125A56"/>
    <w:rsid w:val="00126495"/>
    <w:rsid w:val="00126725"/>
    <w:rsid w:val="00127EE9"/>
    <w:rsid w:val="0013083C"/>
    <w:rsid w:val="001311F4"/>
    <w:rsid w:val="0013155E"/>
    <w:rsid w:val="00132601"/>
    <w:rsid w:val="001345CC"/>
    <w:rsid w:val="001351D2"/>
    <w:rsid w:val="00135A99"/>
    <w:rsid w:val="00135E4B"/>
    <w:rsid w:val="00135F11"/>
    <w:rsid w:val="00136F55"/>
    <w:rsid w:val="00137C5E"/>
    <w:rsid w:val="00137CF5"/>
    <w:rsid w:val="00140635"/>
    <w:rsid w:val="001421DF"/>
    <w:rsid w:val="00143A2F"/>
    <w:rsid w:val="00143A80"/>
    <w:rsid w:val="00143F20"/>
    <w:rsid w:val="001449F1"/>
    <w:rsid w:val="00145317"/>
    <w:rsid w:val="00145458"/>
    <w:rsid w:val="00145D07"/>
    <w:rsid w:val="00147BA0"/>
    <w:rsid w:val="00147EEF"/>
    <w:rsid w:val="00150865"/>
    <w:rsid w:val="00150D5D"/>
    <w:rsid w:val="00150FD9"/>
    <w:rsid w:val="0015105D"/>
    <w:rsid w:val="00151281"/>
    <w:rsid w:val="001514AF"/>
    <w:rsid w:val="001517DB"/>
    <w:rsid w:val="00151D63"/>
    <w:rsid w:val="00152C9B"/>
    <w:rsid w:val="00153BA8"/>
    <w:rsid w:val="00153DD5"/>
    <w:rsid w:val="001552DC"/>
    <w:rsid w:val="00155C0F"/>
    <w:rsid w:val="001616AF"/>
    <w:rsid w:val="0016301E"/>
    <w:rsid w:val="0016731A"/>
    <w:rsid w:val="001674D6"/>
    <w:rsid w:val="00171530"/>
    <w:rsid w:val="001717BF"/>
    <w:rsid w:val="00171981"/>
    <w:rsid w:val="0017200E"/>
    <w:rsid w:val="001732DC"/>
    <w:rsid w:val="00175136"/>
    <w:rsid w:val="0017555B"/>
    <w:rsid w:val="00177647"/>
    <w:rsid w:val="00177B9C"/>
    <w:rsid w:val="001806D7"/>
    <w:rsid w:val="00182EAC"/>
    <w:rsid w:val="001830C0"/>
    <w:rsid w:val="00183297"/>
    <w:rsid w:val="00183641"/>
    <w:rsid w:val="0018430C"/>
    <w:rsid w:val="00185BB7"/>
    <w:rsid w:val="00190742"/>
    <w:rsid w:val="0019146B"/>
    <w:rsid w:val="00191E7D"/>
    <w:rsid w:val="00191EF2"/>
    <w:rsid w:val="00193182"/>
    <w:rsid w:val="00193F29"/>
    <w:rsid w:val="00193F93"/>
    <w:rsid w:val="00195A20"/>
    <w:rsid w:val="00195F3E"/>
    <w:rsid w:val="0019616E"/>
    <w:rsid w:val="00196E22"/>
    <w:rsid w:val="00197193"/>
    <w:rsid w:val="001A0A64"/>
    <w:rsid w:val="001A44BE"/>
    <w:rsid w:val="001A557E"/>
    <w:rsid w:val="001A5F9D"/>
    <w:rsid w:val="001A6139"/>
    <w:rsid w:val="001A625F"/>
    <w:rsid w:val="001A644E"/>
    <w:rsid w:val="001A72DB"/>
    <w:rsid w:val="001A72F2"/>
    <w:rsid w:val="001B2876"/>
    <w:rsid w:val="001B3E4A"/>
    <w:rsid w:val="001B4E84"/>
    <w:rsid w:val="001B5A78"/>
    <w:rsid w:val="001B67D0"/>
    <w:rsid w:val="001B6B3A"/>
    <w:rsid w:val="001B70EB"/>
    <w:rsid w:val="001B79FB"/>
    <w:rsid w:val="001B7AC0"/>
    <w:rsid w:val="001C00C3"/>
    <w:rsid w:val="001C046A"/>
    <w:rsid w:val="001C22CD"/>
    <w:rsid w:val="001C285D"/>
    <w:rsid w:val="001C33D2"/>
    <w:rsid w:val="001C3B3C"/>
    <w:rsid w:val="001C4AF9"/>
    <w:rsid w:val="001C4B9D"/>
    <w:rsid w:val="001C4EA6"/>
    <w:rsid w:val="001C512B"/>
    <w:rsid w:val="001C581B"/>
    <w:rsid w:val="001C7654"/>
    <w:rsid w:val="001D01C7"/>
    <w:rsid w:val="001D063D"/>
    <w:rsid w:val="001D08CB"/>
    <w:rsid w:val="001D16E5"/>
    <w:rsid w:val="001D1B51"/>
    <w:rsid w:val="001D1E77"/>
    <w:rsid w:val="001D2EB6"/>
    <w:rsid w:val="001D304E"/>
    <w:rsid w:val="001D394A"/>
    <w:rsid w:val="001D4E8F"/>
    <w:rsid w:val="001D5EDB"/>
    <w:rsid w:val="001D6A0D"/>
    <w:rsid w:val="001D793A"/>
    <w:rsid w:val="001D7A0D"/>
    <w:rsid w:val="001D7A8E"/>
    <w:rsid w:val="001E0855"/>
    <w:rsid w:val="001E1248"/>
    <w:rsid w:val="001E1408"/>
    <w:rsid w:val="001E15D7"/>
    <w:rsid w:val="001E1842"/>
    <w:rsid w:val="001E1A27"/>
    <w:rsid w:val="001E31D1"/>
    <w:rsid w:val="001E3FEA"/>
    <w:rsid w:val="001E4627"/>
    <w:rsid w:val="001E5942"/>
    <w:rsid w:val="001F0F28"/>
    <w:rsid w:val="001F24E6"/>
    <w:rsid w:val="001F2864"/>
    <w:rsid w:val="001F3713"/>
    <w:rsid w:val="001F5346"/>
    <w:rsid w:val="001F5AE1"/>
    <w:rsid w:val="002015A4"/>
    <w:rsid w:val="00202967"/>
    <w:rsid w:val="00202BF7"/>
    <w:rsid w:val="00202CBE"/>
    <w:rsid w:val="00202F2F"/>
    <w:rsid w:val="002037DC"/>
    <w:rsid w:val="00204E05"/>
    <w:rsid w:val="00205E1C"/>
    <w:rsid w:val="002060F8"/>
    <w:rsid w:val="002070F9"/>
    <w:rsid w:val="002073CA"/>
    <w:rsid w:val="002108D9"/>
    <w:rsid w:val="00210A60"/>
    <w:rsid w:val="00210EE3"/>
    <w:rsid w:val="0021286A"/>
    <w:rsid w:val="00212C6A"/>
    <w:rsid w:val="00212ECB"/>
    <w:rsid w:val="002131A9"/>
    <w:rsid w:val="00213897"/>
    <w:rsid w:val="00213F00"/>
    <w:rsid w:val="002142CB"/>
    <w:rsid w:val="002151B5"/>
    <w:rsid w:val="00215D5F"/>
    <w:rsid w:val="00216755"/>
    <w:rsid w:val="002204CC"/>
    <w:rsid w:val="00221744"/>
    <w:rsid w:val="0022372E"/>
    <w:rsid w:val="00224AE3"/>
    <w:rsid w:val="002261EA"/>
    <w:rsid w:val="00226F9F"/>
    <w:rsid w:val="002310DE"/>
    <w:rsid w:val="00231D9E"/>
    <w:rsid w:val="00232318"/>
    <w:rsid w:val="00232BE0"/>
    <w:rsid w:val="00232DEC"/>
    <w:rsid w:val="00234AE0"/>
    <w:rsid w:val="00234BAE"/>
    <w:rsid w:val="00234FA6"/>
    <w:rsid w:val="002350C3"/>
    <w:rsid w:val="00235DAF"/>
    <w:rsid w:val="00240345"/>
    <w:rsid w:val="00240FC4"/>
    <w:rsid w:val="00242133"/>
    <w:rsid w:val="002437A9"/>
    <w:rsid w:val="002447F6"/>
    <w:rsid w:val="002449A0"/>
    <w:rsid w:val="00245B67"/>
    <w:rsid w:val="00245D55"/>
    <w:rsid w:val="00245F64"/>
    <w:rsid w:val="002466B7"/>
    <w:rsid w:val="0025066E"/>
    <w:rsid w:val="00253AA9"/>
    <w:rsid w:val="002548A6"/>
    <w:rsid w:val="00256596"/>
    <w:rsid w:val="00256905"/>
    <w:rsid w:val="00257A0D"/>
    <w:rsid w:val="0026004B"/>
    <w:rsid w:val="00260C98"/>
    <w:rsid w:val="00263339"/>
    <w:rsid w:val="00263A20"/>
    <w:rsid w:val="00263A48"/>
    <w:rsid w:val="00263E3C"/>
    <w:rsid w:val="0026469C"/>
    <w:rsid w:val="00265CDC"/>
    <w:rsid w:val="0026694C"/>
    <w:rsid w:val="002705C2"/>
    <w:rsid w:val="00272BE4"/>
    <w:rsid w:val="00274BD5"/>
    <w:rsid w:val="00276DEC"/>
    <w:rsid w:val="002804C9"/>
    <w:rsid w:val="00281C43"/>
    <w:rsid w:val="0028256D"/>
    <w:rsid w:val="002846E6"/>
    <w:rsid w:val="002846FD"/>
    <w:rsid w:val="002865C7"/>
    <w:rsid w:val="002905E9"/>
    <w:rsid w:val="00290DAE"/>
    <w:rsid w:val="00291EBC"/>
    <w:rsid w:val="00292C94"/>
    <w:rsid w:val="002932E5"/>
    <w:rsid w:val="00294251"/>
    <w:rsid w:val="00295203"/>
    <w:rsid w:val="00296270"/>
    <w:rsid w:val="00296448"/>
    <w:rsid w:val="002967A4"/>
    <w:rsid w:val="002A2B02"/>
    <w:rsid w:val="002A3324"/>
    <w:rsid w:val="002A4010"/>
    <w:rsid w:val="002A469B"/>
    <w:rsid w:val="002A633B"/>
    <w:rsid w:val="002A7654"/>
    <w:rsid w:val="002B0BEE"/>
    <w:rsid w:val="002B26FE"/>
    <w:rsid w:val="002B33FB"/>
    <w:rsid w:val="002B3B88"/>
    <w:rsid w:val="002B4F46"/>
    <w:rsid w:val="002B5215"/>
    <w:rsid w:val="002B597A"/>
    <w:rsid w:val="002C1520"/>
    <w:rsid w:val="002C2944"/>
    <w:rsid w:val="002C43F7"/>
    <w:rsid w:val="002C5A80"/>
    <w:rsid w:val="002C6B8B"/>
    <w:rsid w:val="002C6E7C"/>
    <w:rsid w:val="002C78EB"/>
    <w:rsid w:val="002D1631"/>
    <w:rsid w:val="002D1862"/>
    <w:rsid w:val="002D26C1"/>
    <w:rsid w:val="002D2A1F"/>
    <w:rsid w:val="002D4BE1"/>
    <w:rsid w:val="002D6825"/>
    <w:rsid w:val="002D6DA3"/>
    <w:rsid w:val="002D6FAF"/>
    <w:rsid w:val="002D7538"/>
    <w:rsid w:val="002E1B61"/>
    <w:rsid w:val="002E1EFF"/>
    <w:rsid w:val="002E24AB"/>
    <w:rsid w:val="002E4153"/>
    <w:rsid w:val="002E4886"/>
    <w:rsid w:val="002E4E14"/>
    <w:rsid w:val="002E50E2"/>
    <w:rsid w:val="002E5D1A"/>
    <w:rsid w:val="002E73C7"/>
    <w:rsid w:val="002E7C5C"/>
    <w:rsid w:val="002F0F91"/>
    <w:rsid w:val="002F4773"/>
    <w:rsid w:val="002F4ABA"/>
    <w:rsid w:val="002F558A"/>
    <w:rsid w:val="002F5DB8"/>
    <w:rsid w:val="002F61FD"/>
    <w:rsid w:val="002F7072"/>
    <w:rsid w:val="0030065B"/>
    <w:rsid w:val="00301B5F"/>
    <w:rsid w:val="00303255"/>
    <w:rsid w:val="00303AE7"/>
    <w:rsid w:val="00303DBC"/>
    <w:rsid w:val="003042B5"/>
    <w:rsid w:val="00305F4D"/>
    <w:rsid w:val="00306C14"/>
    <w:rsid w:val="00307636"/>
    <w:rsid w:val="00310FE2"/>
    <w:rsid w:val="003136B9"/>
    <w:rsid w:val="00314BED"/>
    <w:rsid w:val="00316E8E"/>
    <w:rsid w:val="003209C7"/>
    <w:rsid w:val="0032294D"/>
    <w:rsid w:val="00323601"/>
    <w:rsid w:val="00324151"/>
    <w:rsid w:val="003254D0"/>
    <w:rsid w:val="0032735C"/>
    <w:rsid w:val="0032748B"/>
    <w:rsid w:val="00327C6C"/>
    <w:rsid w:val="003303B7"/>
    <w:rsid w:val="0033105C"/>
    <w:rsid w:val="00333D7C"/>
    <w:rsid w:val="00334CDC"/>
    <w:rsid w:val="00340D46"/>
    <w:rsid w:val="00341121"/>
    <w:rsid w:val="00341CC7"/>
    <w:rsid w:val="00341DCA"/>
    <w:rsid w:val="0034250E"/>
    <w:rsid w:val="003465B3"/>
    <w:rsid w:val="00346EC6"/>
    <w:rsid w:val="00347531"/>
    <w:rsid w:val="003504C5"/>
    <w:rsid w:val="00350A54"/>
    <w:rsid w:val="003528D8"/>
    <w:rsid w:val="00353C53"/>
    <w:rsid w:val="00353D32"/>
    <w:rsid w:val="00354BE8"/>
    <w:rsid w:val="00355BBA"/>
    <w:rsid w:val="00357509"/>
    <w:rsid w:val="003605F0"/>
    <w:rsid w:val="00362142"/>
    <w:rsid w:val="0036578B"/>
    <w:rsid w:val="00365F1C"/>
    <w:rsid w:val="00367821"/>
    <w:rsid w:val="00367E66"/>
    <w:rsid w:val="00367E92"/>
    <w:rsid w:val="00372C8F"/>
    <w:rsid w:val="00373CDE"/>
    <w:rsid w:val="00374F26"/>
    <w:rsid w:val="00375314"/>
    <w:rsid w:val="00375883"/>
    <w:rsid w:val="00376B72"/>
    <w:rsid w:val="0037798A"/>
    <w:rsid w:val="003800B0"/>
    <w:rsid w:val="00380C36"/>
    <w:rsid w:val="00382A40"/>
    <w:rsid w:val="00382B9F"/>
    <w:rsid w:val="00382D12"/>
    <w:rsid w:val="00383D1C"/>
    <w:rsid w:val="0038559A"/>
    <w:rsid w:val="0039044B"/>
    <w:rsid w:val="00390485"/>
    <w:rsid w:val="00390D2E"/>
    <w:rsid w:val="003933FA"/>
    <w:rsid w:val="00393E6C"/>
    <w:rsid w:val="00396DBE"/>
    <w:rsid w:val="00396ED6"/>
    <w:rsid w:val="0039741D"/>
    <w:rsid w:val="003A265A"/>
    <w:rsid w:val="003A4ACB"/>
    <w:rsid w:val="003A5353"/>
    <w:rsid w:val="003A5888"/>
    <w:rsid w:val="003A59B5"/>
    <w:rsid w:val="003A63B3"/>
    <w:rsid w:val="003A7364"/>
    <w:rsid w:val="003A73A2"/>
    <w:rsid w:val="003A7512"/>
    <w:rsid w:val="003B01CE"/>
    <w:rsid w:val="003B1F84"/>
    <w:rsid w:val="003B1FCA"/>
    <w:rsid w:val="003B332E"/>
    <w:rsid w:val="003B3A89"/>
    <w:rsid w:val="003B4464"/>
    <w:rsid w:val="003B491B"/>
    <w:rsid w:val="003B5C8B"/>
    <w:rsid w:val="003B6553"/>
    <w:rsid w:val="003B660C"/>
    <w:rsid w:val="003B6A7A"/>
    <w:rsid w:val="003C0703"/>
    <w:rsid w:val="003C34A7"/>
    <w:rsid w:val="003C3A04"/>
    <w:rsid w:val="003C3F86"/>
    <w:rsid w:val="003C580C"/>
    <w:rsid w:val="003C5A56"/>
    <w:rsid w:val="003C6E34"/>
    <w:rsid w:val="003C7E8E"/>
    <w:rsid w:val="003C7F81"/>
    <w:rsid w:val="003D0B77"/>
    <w:rsid w:val="003D0CA8"/>
    <w:rsid w:val="003D0F83"/>
    <w:rsid w:val="003D281B"/>
    <w:rsid w:val="003D2C03"/>
    <w:rsid w:val="003D30B3"/>
    <w:rsid w:val="003D3320"/>
    <w:rsid w:val="003D3794"/>
    <w:rsid w:val="003D4078"/>
    <w:rsid w:val="003D4132"/>
    <w:rsid w:val="003D5E96"/>
    <w:rsid w:val="003E04B7"/>
    <w:rsid w:val="003E19E8"/>
    <w:rsid w:val="003E3B77"/>
    <w:rsid w:val="003E474B"/>
    <w:rsid w:val="003E5903"/>
    <w:rsid w:val="003E6422"/>
    <w:rsid w:val="003E676F"/>
    <w:rsid w:val="003E6BEC"/>
    <w:rsid w:val="003E7185"/>
    <w:rsid w:val="003F32E7"/>
    <w:rsid w:val="003F3305"/>
    <w:rsid w:val="003F50B8"/>
    <w:rsid w:val="003F631E"/>
    <w:rsid w:val="003F657F"/>
    <w:rsid w:val="003F65CD"/>
    <w:rsid w:val="003F66FF"/>
    <w:rsid w:val="003F6AC9"/>
    <w:rsid w:val="003F7756"/>
    <w:rsid w:val="00400244"/>
    <w:rsid w:val="0040030B"/>
    <w:rsid w:val="004009AD"/>
    <w:rsid w:val="00400F0A"/>
    <w:rsid w:val="004024F6"/>
    <w:rsid w:val="004030B3"/>
    <w:rsid w:val="004032AE"/>
    <w:rsid w:val="004046FE"/>
    <w:rsid w:val="00405332"/>
    <w:rsid w:val="004077BF"/>
    <w:rsid w:val="00407A42"/>
    <w:rsid w:val="00407C02"/>
    <w:rsid w:val="00407C6E"/>
    <w:rsid w:val="00410297"/>
    <w:rsid w:val="00412209"/>
    <w:rsid w:val="00412684"/>
    <w:rsid w:val="00414FCC"/>
    <w:rsid w:val="00417467"/>
    <w:rsid w:val="00420881"/>
    <w:rsid w:val="0042197D"/>
    <w:rsid w:val="00421EB1"/>
    <w:rsid w:val="0042209B"/>
    <w:rsid w:val="004220E8"/>
    <w:rsid w:val="00423DFC"/>
    <w:rsid w:val="00424126"/>
    <w:rsid w:val="00424ACC"/>
    <w:rsid w:val="004255E2"/>
    <w:rsid w:val="004258B5"/>
    <w:rsid w:val="00430C76"/>
    <w:rsid w:val="0043146B"/>
    <w:rsid w:val="0043264E"/>
    <w:rsid w:val="00433659"/>
    <w:rsid w:val="00434A30"/>
    <w:rsid w:val="004365F8"/>
    <w:rsid w:val="00442B0A"/>
    <w:rsid w:val="00442D19"/>
    <w:rsid w:val="00442DB0"/>
    <w:rsid w:val="004438F5"/>
    <w:rsid w:val="00445BD0"/>
    <w:rsid w:val="0044623E"/>
    <w:rsid w:val="0044651E"/>
    <w:rsid w:val="004465D7"/>
    <w:rsid w:val="00446EFD"/>
    <w:rsid w:val="00450586"/>
    <w:rsid w:val="004513D5"/>
    <w:rsid w:val="00452828"/>
    <w:rsid w:val="0045299A"/>
    <w:rsid w:val="00456451"/>
    <w:rsid w:val="00457F64"/>
    <w:rsid w:val="00460198"/>
    <w:rsid w:val="004605C4"/>
    <w:rsid w:val="004607CA"/>
    <w:rsid w:val="0046100D"/>
    <w:rsid w:val="00463EBE"/>
    <w:rsid w:val="00464548"/>
    <w:rsid w:val="00464E7C"/>
    <w:rsid w:val="004654C3"/>
    <w:rsid w:val="00465912"/>
    <w:rsid w:val="00465EBE"/>
    <w:rsid w:val="00467881"/>
    <w:rsid w:val="00467C0F"/>
    <w:rsid w:val="00470FE2"/>
    <w:rsid w:val="0047318E"/>
    <w:rsid w:val="00473E8B"/>
    <w:rsid w:val="004746CB"/>
    <w:rsid w:val="0047470D"/>
    <w:rsid w:val="00474DCC"/>
    <w:rsid w:val="00475680"/>
    <w:rsid w:val="00476739"/>
    <w:rsid w:val="004769B2"/>
    <w:rsid w:val="00476EDB"/>
    <w:rsid w:val="00480C7F"/>
    <w:rsid w:val="00482343"/>
    <w:rsid w:val="00482E68"/>
    <w:rsid w:val="00482F4A"/>
    <w:rsid w:val="00483E61"/>
    <w:rsid w:val="00485064"/>
    <w:rsid w:val="004870E4"/>
    <w:rsid w:val="00487D0B"/>
    <w:rsid w:val="004903EB"/>
    <w:rsid w:val="00490C6A"/>
    <w:rsid w:val="00491CBD"/>
    <w:rsid w:val="00491E68"/>
    <w:rsid w:val="00496B77"/>
    <w:rsid w:val="00497A04"/>
    <w:rsid w:val="004A0D8A"/>
    <w:rsid w:val="004A1986"/>
    <w:rsid w:val="004A19C9"/>
    <w:rsid w:val="004A2A68"/>
    <w:rsid w:val="004A42EA"/>
    <w:rsid w:val="004A42FC"/>
    <w:rsid w:val="004A46F8"/>
    <w:rsid w:val="004A4A44"/>
    <w:rsid w:val="004A62AD"/>
    <w:rsid w:val="004A65B4"/>
    <w:rsid w:val="004A776C"/>
    <w:rsid w:val="004B1D9E"/>
    <w:rsid w:val="004B46D0"/>
    <w:rsid w:val="004B5F45"/>
    <w:rsid w:val="004B6BE3"/>
    <w:rsid w:val="004B76CC"/>
    <w:rsid w:val="004C0259"/>
    <w:rsid w:val="004C02C3"/>
    <w:rsid w:val="004C1524"/>
    <w:rsid w:val="004C22BB"/>
    <w:rsid w:val="004C2917"/>
    <w:rsid w:val="004C2ECC"/>
    <w:rsid w:val="004C5D97"/>
    <w:rsid w:val="004C5F18"/>
    <w:rsid w:val="004D0027"/>
    <w:rsid w:val="004D0DD6"/>
    <w:rsid w:val="004D212D"/>
    <w:rsid w:val="004D3664"/>
    <w:rsid w:val="004D3AF8"/>
    <w:rsid w:val="004D5E68"/>
    <w:rsid w:val="004D6173"/>
    <w:rsid w:val="004D6DD6"/>
    <w:rsid w:val="004D6EFC"/>
    <w:rsid w:val="004E4DA5"/>
    <w:rsid w:val="004E4E63"/>
    <w:rsid w:val="004E60FD"/>
    <w:rsid w:val="004E6DF4"/>
    <w:rsid w:val="004E747C"/>
    <w:rsid w:val="004E772A"/>
    <w:rsid w:val="004F00C2"/>
    <w:rsid w:val="004F114A"/>
    <w:rsid w:val="004F11CD"/>
    <w:rsid w:val="004F1F30"/>
    <w:rsid w:val="004F33E5"/>
    <w:rsid w:val="004F6097"/>
    <w:rsid w:val="005003CE"/>
    <w:rsid w:val="005004BB"/>
    <w:rsid w:val="00502022"/>
    <w:rsid w:val="0050268D"/>
    <w:rsid w:val="00504061"/>
    <w:rsid w:val="005050AF"/>
    <w:rsid w:val="005051F7"/>
    <w:rsid w:val="005071FB"/>
    <w:rsid w:val="005077C5"/>
    <w:rsid w:val="00507B92"/>
    <w:rsid w:val="0051031E"/>
    <w:rsid w:val="00510B1C"/>
    <w:rsid w:val="00510CEA"/>
    <w:rsid w:val="00510DF3"/>
    <w:rsid w:val="00511A10"/>
    <w:rsid w:val="00511EC7"/>
    <w:rsid w:val="005137CC"/>
    <w:rsid w:val="0051473C"/>
    <w:rsid w:val="0051539D"/>
    <w:rsid w:val="00515BC9"/>
    <w:rsid w:val="00524DC4"/>
    <w:rsid w:val="00526B12"/>
    <w:rsid w:val="005271E6"/>
    <w:rsid w:val="005275C2"/>
    <w:rsid w:val="005320C8"/>
    <w:rsid w:val="00532546"/>
    <w:rsid w:val="00532F28"/>
    <w:rsid w:val="005336E5"/>
    <w:rsid w:val="00533C46"/>
    <w:rsid w:val="00534C37"/>
    <w:rsid w:val="00535005"/>
    <w:rsid w:val="005369D3"/>
    <w:rsid w:val="0054135C"/>
    <w:rsid w:val="00541A14"/>
    <w:rsid w:val="00542342"/>
    <w:rsid w:val="00544059"/>
    <w:rsid w:val="00544B19"/>
    <w:rsid w:val="00545FAE"/>
    <w:rsid w:val="005460DD"/>
    <w:rsid w:val="0054745C"/>
    <w:rsid w:val="005479C4"/>
    <w:rsid w:val="005507C3"/>
    <w:rsid w:val="00550F7F"/>
    <w:rsid w:val="00551049"/>
    <w:rsid w:val="00553D76"/>
    <w:rsid w:val="00556EB2"/>
    <w:rsid w:val="00557B43"/>
    <w:rsid w:val="00557BB6"/>
    <w:rsid w:val="005605FF"/>
    <w:rsid w:val="00561642"/>
    <w:rsid w:val="0056220A"/>
    <w:rsid w:val="005640E6"/>
    <w:rsid w:val="00564659"/>
    <w:rsid w:val="00565B65"/>
    <w:rsid w:val="00566C16"/>
    <w:rsid w:val="005675C9"/>
    <w:rsid w:val="00567CE4"/>
    <w:rsid w:val="00570264"/>
    <w:rsid w:val="0057171D"/>
    <w:rsid w:val="005726E7"/>
    <w:rsid w:val="0057433B"/>
    <w:rsid w:val="00576D1B"/>
    <w:rsid w:val="00577175"/>
    <w:rsid w:val="00577A97"/>
    <w:rsid w:val="00577DAC"/>
    <w:rsid w:val="00580637"/>
    <w:rsid w:val="00581B43"/>
    <w:rsid w:val="005835BC"/>
    <w:rsid w:val="00583785"/>
    <w:rsid w:val="005837BD"/>
    <w:rsid w:val="00583AE3"/>
    <w:rsid w:val="00584BA7"/>
    <w:rsid w:val="0058552F"/>
    <w:rsid w:val="00585C75"/>
    <w:rsid w:val="00585F1D"/>
    <w:rsid w:val="0058697F"/>
    <w:rsid w:val="00586BEF"/>
    <w:rsid w:val="00586EEC"/>
    <w:rsid w:val="0058714D"/>
    <w:rsid w:val="00592075"/>
    <w:rsid w:val="005932C7"/>
    <w:rsid w:val="00596146"/>
    <w:rsid w:val="00597620"/>
    <w:rsid w:val="005A0D9C"/>
    <w:rsid w:val="005A1153"/>
    <w:rsid w:val="005A1696"/>
    <w:rsid w:val="005A217E"/>
    <w:rsid w:val="005A64D0"/>
    <w:rsid w:val="005A7124"/>
    <w:rsid w:val="005A7DBB"/>
    <w:rsid w:val="005B0DFD"/>
    <w:rsid w:val="005B1E90"/>
    <w:rsid w:val="005B42F1"/>
    <w:rsid w:val="005B5EDC"/>
    <w:rsid w:val="005B6157"/>
    <w:rsid w:val="005B7926"/>
    <w:rsid w:val="005C17C1"/>
    <w:rsid w:val="005C3FAE"/>
    <w:rsid w:val="005C3FF8"/>
    <w:rsid w:val="005C4BE7"/>
    <w:rsid w:val="005C500B"/>
    <w:rsid w:val="005C6EA7"/>
    <w:rsid w:val="005C7FD5"/>
    <w:rsid w:val="005D05F0"/>
    <w:rsid w:val="005D12C9"/>
    <w:rsid w:val="005D1652"/>
    <w:rsid w:val="005D3615"/>
    <w:rsid w:val="005D454D"/>
    <w:rsid w:val="005D4D7B"/>
    <w:rsid w:val="005D52B5"/>
    <w:rsid w:val="005D6E93"/>
    <w:rsid w:val="005D7103"/>
    <w:rsid w:val="005D734B"/>
    <w:rsid w:val="005D7B3C"/>
    <w:rsid w:val="005E1025"/>
    <w:rsid w:val="005E1E7A"/>
    <w:rsid w:val="005E24B2"/>
    <w:rsid w:val="005E324F"/>
    <w:rsid w:val="005E3604"/>
    <w:rsid w:val="005E3EA6"/>
    <w:rsid w:val="005E50B3"/>
    <w:rsid w:val="005E7203"/>
    <w:rsid w:val="005F0934"/>
    <w:rsid w:val="005F1A08"/>
    <w:rsid w:val="005F2407"/>
    <w:rsid w:val="005F2A4E"/>
    <w:rsid w:val="005F3F4F"/>
    <w:rsid w:val="005F41D8"/>
    <w:rsid w:val="005F580F"/>
    <w:rsid w:val="005F5DA0"/>
    <w:rsid w:val="005F6580"/>
    <w:rsid w:val="005F6E4F"/>
    <w:rsid w:val="005F7630"/>
    <w:rsid w:val="00601AE2"/>
    <w:rsid w:val="00603739"/>
    <w:rsid w:val="00604318"/>
    <w:rsid w:val="0060498D"/>
    <w:rsid w:val="00604AFF"/>
    <w:rsid w:val="006103ED"/>
    <w:rsid w:val="00610967"/>
    <w:rsid w:val="006115B4"/>
    <w:rsid w:val="006128C7"/>
    <w:rsid w:val="00612B8D"/>
    <w:rsid w:val="0061466A"/>
    <w:rsid w:val="00614A10"/>
    <w:rsid w:val="00615171"/>
    <w:rsid w:val="006156A1"/>
    <w:rsid w:val="006164C3"/>
    <w:rsid w:val="00616EAC"/>
    <w:rsid w:val="00617BF8"/>
    <w:rsid w:val="00620844"/>
    <w:rsid w:val="00620C0C"/>
    <w:rsid w:val="00622BEB"/>
    <w:rsid w:val="006245CA"/>
    <w:rsid w:val="00625C93"/>
    <w:rsid w:val="00626C7C"/>
    <w:rsid w:val="00627185"/>
    <w:rsid w:val="00627775"/>
    <w:rsid w:val="00627BC4"/>
    <w:rsid w:val="006329A3"/>
    <w:rsid w:val="00633053"/>
    <w:rsid w:val="00635421"/>
    <w:rsid w:val="00635B6D"/>
    <w:rsid w:val="00635E1A"/>
    <w:rsid w:val="00636327"/>
    <w:rsid w:val="0064274F"/>
    <w:rsid w:val="00644992"/>
    <w:rsid w:val="0064535C"/>
    <w:rsid w:val="00646E7A"/>
    <w:rsid w:val="0065112F"/>
    <w:rsid w:val="006513D6"/>
    <w:rsid w:val="00651427"/>
    <w:rsid w:val="00652F36"/>
    <w:rsid w:val="00654CB1"/>
    <w:rsid w:val="006604FD"/>
    <w:rsid w:val="00660941"/>
    <w:rsid w:val="0066149A"/>
    <w:rsid w:val="00661FA3"/>
    <w:rsid w:val="00663F32"/>
    <w:rsid w:val="00665757"/>
    <w:rsid w:val="0066585C"/>
    <w:rsid w:val="00665B98"/>
    <w:rsid w:val="00666BFE"/>
    <w:rsid w:val="00670040"/>
    <w:rsid w:val="00671C4A"/>
    <w:rsid w:val="0067213C"/>
    <w:rsid w:val="00672AA2"/>
    <w:rsid w:val="00672D8F"/>
    <w:rsid w:val="006730B1"/>
    <w:rsid w:val="00675BB3"/>
    <w:rsid w:val="00675C3E"/>
    <w:rsid w:val="00676514"/>
    <w:rsid w:val="006777D1"/>
    <w:rsid w:val="00677E60"/>
    <w:rsid w:val="0068095F"/>
    <w:rsid w:val="00680DE0"/>
    <w:rsid w:val="00681816"/>
    <w:rsid w:val="00681B97"/>
    <w:rsid w:val="00682917"/>
    <w:rsid w:val="00684B97"/>
    <w:rsid w:val="00684BFC"/>
    <w:rsid w:val="00684C45"/>
    <w:rsid w:val="00686151"/>
    <w:rsid w:val="006878A6"/>
    <w:rsid w:val="006912A5"/>
    <w:rsid w:val="006919BB"/>
    <w:rsid w:val="00692F4E"/>
    <w:rsid w:val="00693275"/>
    <w:rsid w:val="00693E06"/>
    <w:rsid w:val="0069564E"/>
    <w:rsid w:val="00696EB1"/>
    <w:rsid w:val="00697507"/>
    <w:rsid w:val="0069795C"/>
    <w:rsid w:val="00697FFD"/>
    <w:rsid w:val="006A073C"/>
    <w:rsid w:val="006A0DF5"/>
    <w:rsid w:val="006A41B4"/>
    <w:rsid w:val="006A4CCB"/>
    <w:rsid w:val="006A5C64"/>
    <w:rsid w:val="006A5EFD"/>
    <w:rsid w:val="006A73F5"/>
    <w:rsid w:val="006A7960"/>
    <w:rsid w:val="006B057F"/>
    <w:rsid w:val="006B09F1"/>
    <w:rsid w:val="006B0AD7"/>
    <w:rsid w:val="006B1F0F"/>
    <w:rsid w:val="006B1F8D"/>
    <w:rsid w:val="006B3B2A"/>
    <w:rsid w:val="006B444B"/>
    <w:rsid w:val="006B5065"/>
    <w:rsid w:val="006B5262"/>
    <w:rsid w:val="006B639E"/>
    <w:rsid w:val="006C0146"/>
    <w:rsid w:val="006C042B"/>
    <w:rsid w:val="006C07E9"/>
    <w:rsid w:val="006C3070"/>
    <w:rsid w:val="006C4241"/>
    <w:rsid w:val="006C43F3"/>
    <w:rsid w:val="006C465D"/>
    <w:rsid w:val="006C69FE"/>
    <w:rsid w:val="006C7E2B"/>
    <w:rsid w:val="006D1439"/>
    <w:rsid w:val="006D3A18"/>
    <w:rsid w:val="006D3C3C"/>
    <w:rsid w:val="006D5401"/>
    <w:rsid w:val="006D551B"/>
    <w:rsid w:val="006D7D70"/>
    <w:rsid w:val="006E0A48"/>
    <w:rsid w:val="006E1EF7"/>
    <w:rsid w:val="006E2191"/>
    <w:rsid w:val="006E2A27"/>
    <w:rsid w:val="006E2BDD"/>
    <w:rsid w:val="006E33FC"/>
    <w:rsid w:val="006E708B"/>
    <w:rsid w:val="006F01ED"/>
    <w:rsid w:val="006F1E5C"/>
    <w:rsid w:val="006F3B8F"/>
    <w:rsid w:val="006F63CD"/>
    <w:rsid w:val="00702CA3"/>
    <w:rsid w:val="00702EF3"/>
    <w:rsid w:val="00703BAF"/>
    <w:rsid w:val="00705400"/>
    <w:rsid w:val="0070637A"/>
    <w:rsid w:val="00706979"/>
    <w:rsid w:val="00706ADA"/>
    <w:rsid w:val="00707028"/>
    <w:rsid w:val="007101DF"/>
    <w:rsid w:val="0071050D"/>
    <w:rsid w:val="00710D2C"/>
    <w:rsid w:val="00711D5F"/>
    <w:rsid w:val="00713A30"/>
    <w:rsid w:val="00713D24"/>
    <w:rsid w:val="00714E74"/>
    <w:rsid w:val="0071632D"/>
    <w:rsid w:val="0072041E"/>
    <w:rsid w:val="00721C04"/>
    <w:rsid w:val="00723FB9"/>
    <w:rsid w:val="0072428C"/>
    <w:rsid w:val="0072463F"/>
    <w:rsid w:val="007254C2"/>
    <w:rsid w:val="0072554B"/>
    <w:rsid w:val="007255B4"/>
    <w:rsid w:val="007256C7"/>
    <w:rsid w:val="007257EF"/>
    <w:rsid w:val="00725F23"/>
    <w:rsid w:val="00727139"/>
    <w:rsid w:val="007274D4"/>
    <w:rsid w:val="007314C2"/>
    <w:rsid w:val="0073190C"/>
    <w:rsid w:val="00731C2E"/>
    <w:rsid w:val="00731D57"/>
    <w:rsid w:val="007335F8"/>
    <w:rsid w:val="00733CA3"/>
    <w:rsid w:val="00733CAC"/>
    <w:rsid w:val="00733F81"/>
    <w:rsid w:val="007346AF"/>
    <w:rsid w:val="00735A24"/>
    <w:rsid w:val="00735EEC"/>
    <w:rsid w:val="00735FD4"/>
    <w:rsid w:val="0073665C"/>
    <w:rsid w:val="00740579"/>
    <w:rsid w:val="0074086A"/>
    <w:rsid w:val="00741D13"/>
    <w:rsid w:val="00741EFE"/>
    <w:rsid w:val="00742CCE"/>
    <w:rsid w:val="00743BE3"/>
    <w:rsid w:val="00744CF1"/>
    <w:rsid w:val="00744F8E"/>
    <w:rsid w:val="00745E1A"/>
    <w:rsid w:val="00746CEA"/>
    <w:rsid w:val="00746CEE"/>
    <w:rsid w:val="0075020B"/>
    <w:rsid w:val="007528CA"/>
    <w:rsid w:val="007529D6"/>
    <w:rsid w:val="00752E9F"/>
    <w:rsid w:val="00754DA1"/>
    <w:rsid w:val="00755271"/>
    <w:rsid w:val="0075676E"/>
    <w:rsid w:val="00757C16"/>
    <w:rsid w:val="00762593"/>
    <w:rsid w:val="00762621"/>
    <w:rsid w:val="00762C6F"/>
    <w:rsid w:val="00764C83"/>
    <w:rsid w:val="007652D3"/>
    <w:rsid w:val="00767071"/>
    <w:rsid w:val="00770207"/>
    <w:rsid w:val="00770872"/>
    <w:rsid w:val="00771B76"/>
    <w:rsid w:val="007725F9"/>
    <w:rsid w:val="00772A69"/>
    <w:rsid w:val="0077493A"/>
    <w:rsid w:val="00776051"/>
    <w:rsid w:val="00776BBA"/>
    <w:rsid w:val="00776BEF"/>
    <w:rsid w:val="00777D23"/>
    <w:rsid w:val="007813A2"/>
    <w:rsid w:val="007818A0"/>
    <w:rsid w:val="00781E0A"/>
    <w:rsid w:val="007833A9"/>
    <w:rsid w:val="00783432"/>
    <w:rsid w:val="007852C6"/>
    <w:rsid w:val="00785423"/>
    <w:rsid w:val="00786D88"/>
    <w:rsid w:val="007879C8"/>
    <w:rsid w:val="0079246E"/>
    <w:rsid w:val="00792D54"/>
    <w:rsid w:val="00793B7C"/>
    <w:rsid w:val="007942E7"/>
    <w:rsid w:val="00794D8E"/>
    <w:rsid w:val="007951AD"/>
    <w:rsid w:val="0079580B"/>
    <w:rsid w:val="00795BBA"/>
    <w:rsid w:val="00796243"/>
    <w:rsid w:val="007969CB"/>
    <w:rsid w:val="00796A09"/>
    <w:rsid w:val="00797B20"/>
    <w:rsid w:val="007A076C"/>
    <w:rsid w:val="007A2E12"/>
    <w:rsid w:val="007A34C0"/>
    <w:rsid w:val="007A3717"/>
    <w:rsid w:val="007A38D6"/>
    <w:rsid w:val="007A3D34"/>
    <w:rsid w:val="007A4BF8"/>
    <w:rsid w:val="007A5268"/>
    <w:rsid w:val="007A5940"/>
    <w:rsid w:val="007A62FE"/>
    <w:rsid w:val="007A713E"/>
    <w:rsid w:val="007B4D96"/>
    <w:rsid w:val="007B50AD"/>
    <w:rsid w:val="007B5AA7"/>
    <w:rsid w:val="007B7B07"/>
    <w:rsid w:val="007B7E90"/>
    <w:rsid w:val="007C106A"/>
    <w:rsid w:val="007C1694"/>
    <w:rsid w:val="007C1899"/>
    <w:rsid w:val="007C1943"/>
    <w:rsid w:val="007C3A85"/>
    <w:rsid w:val="007C3C61"/>
    <w:rsid w:val="007C4A09"/>
    <w:rsid w:val="007C6AB5"/>
    <w:rsid w:val="007C6D19"/>
    <w:rsid w:val="007C6FE0"/>
    <w:rsid w:val="007D1FFA"/>
    <w:rsid w:val="007D234C"/>
    <w:rsid w:val="007D2FFD"/>
    <w:rsid w:val="007D3DD9"/>
    <w:rsid w:val="007D51F8"/>
    <w:rsid w:val="007D5C81"/>
    <w:rsid w:val="007D5DF7"/>
    <w:rsid w:val="007D7CF2"/>
    <w:rsid w:val="007E019B"/>
    <w:rsid w:val="007E0858"/>
    <w:rsid w:val="007E15AF"/>
    <w:rsid w:val="007E2AC4"/>
    <w:rsid w:val="007E4B6C"/>
    <w:rsid w:val="007E4F17"/>
    <w:rsid w:val="007E63BE"/>
    <w:rsid w:val="007E6D84"/>
    <w:rsid w:val="007E7F31"/>
    <w:rsid w:val="007F018F"/>
    <w:rsid w:val="007F22E8"/>
    <w:rsid w:val="007F3E11"/>
    <w:rsid w:val="007F56C4"/>
    <w:rsid w:val="007F63B5"/>
    <w:rsid w:val="007F70EE"/>
    <w:rsid w:val="007F7EDE"/>
    <w:rsid w:val="00801233"/>
    <w:rsid w:val="0080228F"/>
    <w:rsid w:val="0080232C"/>
    <w:rsid w:val="00802772"/>
    <w:rsid w:val="00802B92"/>
    <w:rsid w:val="00803A50"/>
    <w:rsid w:val="008058B8"/>
    <w:rsid w:val="00810705"/>
    <w:rsid w:val="00810887"/>
    <w:rsid w:val="008120DF"/>
    <w:rsid w:val="00813204"/>
    <w:rsid w:val="00813F4D"/>
    <w:rsid w:val="008155E7"/>
    <w:rsid w:val="00822F84"/>
    <w:rsid w:val="00824691"/>
    <w:rsid w:val="00824EC1"/>
    <w:rsid w:val="00825046"/>
    <w:rsid w:val="00825BD1"/>
    <w:rsid w:val="0082697C"/>
    <w:rsid w:val="00827BD0"/>
    <w:rsid w:val="008306C0"/>
    <w:rsid w:val="008314F7"/>
    <w:rsid w:val="00832CCF"/>
    <w:rsid w:val="008333B6"/>
    <w:rsid w:val="00833E02"/>
    <w:rsid w:val="00836AF0"/>
    <w:rsid w:val="008375F6"/>
    <w:rsid w:val="00837A00"/>
    <w:rsid w:val="00840586"/>
    <w:rsid w:val="0084225D"/>
    <w:rsid w:val="0084226B"/>
    <w:rsid w:val="0084342F"/>
    <w:rsid w:val="00843AC5"/>
    <w:rsid w:val="0084489F"/>
    <w:rsid w:val="00845485"/>
    <w:rsid w:val="008454BD"/>
    <w:rsid w:val="00845C4D"/>
    <w:rsid w:val="00846249"/>
    <w:rsid w:val="00846BD3"/>
    <w:rsid w:val="00847629"/>
    <w:rsid w:val="008476EC"/>
    <w:rsid w:val="00847FAD"/>
    <w:rsid w:val="00850F22"/>
    <w:rsid w:val="00852EE2"/>
    <w:rsid w:val="0085347B"/>
    <w:rsid w:val="00853CFB"/>
    <w:rsid w:val="008544D9"/>
    <w:rsid w:val="00854ADD"/>
    <w:rsid w:val="00854D82"/>
    <w:rsid w:val="0085559C"/>
    <w:rsid w:val="008555FA"/>
    <w:rsid w:val="0085599E"/>
    <w:rsid w:val="00855E10"/>
    <w:rsid w:val="008571BE"/>
    <w:rsid w:val="00857959"/>
    <w:rsid w:val="00860DAC"/>
    <w:rsid w:val="00861374"/>
    <w:rsid w:val="0086159B"/>
    <w:rsid w:val="00861A6E"/>
    <w:rsid w:val="0086270E"/>
    <w:rsid w:val="0086278E"/>
    <w:rsid w:val="00862B10"/>
    <w:rsid w:val="00862FCD"/>
    <w:rsid w:val="00863062"/>
    <w:rsid w:val="00863399"/>
    <w:rsid w:val="00863B98"/>
    <w:rsid w:val="00864BB4"/>
    <w:rsid w:val="008701CB"/>
    <w:rsid w:val="00870F91"/>
    <w:rsid w:val="0087163A"/>
    <w:rsid w:val="00872E62"/>
    <w:rsid w:val="00873920"/>
    <w:rsid w:val="0087614A"/>
    <w:rsid w:val="008762A6"/>
    <w:rsid w:val="00880420"/>
    <w:rsid w:val="008804BB"/>
    <w:rsid w:val="00880FF3"/>
    <w:rsid w:val="00882964"/>
    <w:rsid w:val="008830A6"/>
    <w:rsid w:val="008840B5"/>
    <w:rsid w:val="00884D5A"/>
    <w:rsid w:val="0088566E"/>
    <w:rsid w:val="008861F4"/>
    <w:rsid w:val="00890386"/>
    <w:rsid w:val="00890FA1"/>
    <w:rsid w:val="00892803"/>
    <w:rsid w:val="00892A92"/>
    <w:rsid w:val="00893120"/>
    <w:rsid w:val="008933AC"/>
    <w:rsid w:val="00893ECD"/>
    <w:rsid w:val="00897EFE"/>
    <w:rsid w:val="008A073B"/>
    <w:rsid w:val="008A1BA0"/>
    <w:rsid w:val="008A235C"/>
    <w:rsid w:val="008A44EE"/>
    <w:rsid w:val="008A62F1"/>
    <w:rsid w:val="008A6F87"/>
    <w:rsid w:val="008A7830"/>
    <w:rsid w:val="008A7A1F"/>
    <w:rsid w:val="008A7F97"/>
    <w:rsid w:val="008B10A5"/>
    <w:rsid w:val="008B20C1"/>
    <w:rsid w:val="008B25EB"/>
    <w:rsid w:val="008B331F"/>
    <w:rsid w:val="008B6BC5"/>
    <w:rsid w:val="008B710E"/>
    <w:rsid w:val="008B7B56"/>
    <w:rsid w:val="008B7CC4"/>
    <w:rsid w:val="008C075D"/>
    <w:rsid w:val="008C277B"/>
    <w:rsid w:val="008C300E"/>
    <w:rsid w:val="008C318C"/>
    <w:rsid w:val="008C3A7E"/>
    <w:rsid w:val="008C3EA3"/>
    <w:rsid w:val="008C4509"/>
    <w:rsid w:val="008C60C6"/>
    <w:rsid w:val="008C7227"/>
    <w:rsid w:val="008D0A52"/>
    <w:rsid w:val="008D1A96"/>
    <w:rsid w:val="008D3DAE"/>
    <w:rsid w:val="008D3ED3"/>
    <w:rsid w:val="008D4430"/>
    <w:rsid w:val="008D4680"/>
    <w:rsid w:val="008D4808"/>
    <w:rsid w:val="008D59A2"/>
    <w:rsid w:val="008D5A22"/>
    <w:rsid w:val="008D5B40"/>
    <w:rsid w:val="008D5DB9"/>
    <w:rsid w:val="008D70E8"/>
    <w:rsid w:val="008E0ED5"/>
    <w:rsid w:val="008E2F0C"/>
    <w:rsid w:val="008E3E14"/>
    <w:rsid w:val="008E55E7"/>
    <w:rsid w:val="008E5E1E"/>
    <w:rsid w:val="008E63D0"/>
    <w:rsid w:val="008E7AD9"/>
    <w:rsid w:val="008F0CD1"/>
    <w:rsid w:val="008F1B4A"/>
    <w:rsid w:val="008F1D65"/>
    <w:rsid w:val="008F228A"/>
    <w:rsid w:val="008F23BD"/>
    <w:rsid w:val="008F2748"/>
    <w:rsid w:val="008F2E27"/>
    <w:rsid w:val="008F373E"/>
    <w:rsid w:val="008F392E"/>
    <w:rsid w:val="008F5BC1"/>
    <w:rsid w:val="008F5C5D"/>
    <w:rsid w:val="008F6D84"/>
    <w:rsid w:val="00900583"/>
    <w:rsid w:val="009008E0"/>
    <w:rsid w:val="009013AB"/>
    <w:rsid w:val="00904096"/>
    <w:rsid w:val="00905567"/>
    <w:rsid w:val="00906575"/>
    <w:rsid w:val="00906DD0"/>
    <w:rsid w:val="0091037E"/>
    <w:rsid w:val="00910727"/>
    <w:rsid w:val="00910A44"/>
    <w:rsid w:val="009114AA"/>
    <w:rsid w:val="00911DC4"/>
    <w:rsid w:val="009142D7"/>
    <w:rsid w:val="00916174"/>
    <w:rsid w:val="00916483"/>
    <w:rsid w:val="009173E8"/>
    <w:rsid w:val="00917D68"/>
    <w:rsid w:val="00920AD9"/>
    <w:rsid w:val="00920F69"/>
    <w:rsid w:val="00921677"/>
    <w:rsid w:val="00921863"/>
    <w:rsid w:val="009219D6"/>
    <w:rsid w:val="00921ED6"/>
    <w:rsid w:val="009223F5"/>
    <w:rsid w:val="00922E77"/>
    <w:rsid w:val="00925456"/>
    <w:rsid w:val="009257A6"/>
    <w:rsid w:val="00926B2E"/>
    <w:rsid w:val="009277AF"/>
    <w:rsid w:val="00927BD5"/>
    <w:rsid w:val="00927E57"/>
    <w:rsid w:val="0093079F"/>
    <w:rsid w:val="0093133C"/>
    <w:rsid w:val="009314E6"/>
    <w:rsid w:val="009316DB"/>
    <w:rsid w:val="00932858"/>
    <w:rsid w:val="00936112"/>
    <w:rsid w:val="00936D79"/>
    <w:rsid w:val="009379E1"/>
    <w:rsid w:val="0094080C"/>
    <w:rsid w:val="009410FF"/>
    <w:rsid w:val="00941F1D"/>
    <w:rsid w:val="00943023"/>
    <w:rsid w:val="00945976"/>
    <w:rsid w:val="00946A67"/>
    <w:rsid w:val="00946EE8"/>
    <w:rsid w:val="009472B6"/>
    <w:rsid w:val="009504D7"/>
    <w:rsid w:val="00951CA4"/>
    <w:rsid w:val="00953175"/>
    <w:rsid w:val="009533AC"/>
    <w:rsid w:val="009540A6"/>
    <w:rsid w:val="00954901"/>
    <w:rsid w:val="00955B83"/>
    <w:rsid w:val="00956447"/>
    <w:rsid w:val="009622E1"/>
    <w:rsid w:val="00962519"/>
    <w:rsid w:val="00963057"/>
    <w:rsid w:val="00964ED5"/>
    <w:rsid w:val="0096624A"/>
    <w:rsid w:val="009662A6"/>
    <w:rsid w:val="0096650C"/>
    <w:rsid w:val="009668BE"/>
    <w:rsid w:val="00971AB1"/>
    <w:rsid w:val="00972409"/>
    <w:rsid w:val="00972AD6"/>
    <w:rsid w:val="00972C69"/>
    <w:rsid w:val="00974358"/>
    <w:rsid w:val="009757B2"/>
    <w:rsid w:val="00976F9D"/>
    <w:rsid w:val="00977BF5"/>
    <w:rsid w:val="00980AD2"/>
    <w:rsid w:val="00980F88"/>
    <w:rsid w:val="00980FA4"/>
    <w:rsid w:val="009813AD"/>
    <w:rsid w:val="00982975"/>
    <w:rsid w:val="00986C7F"/>
    <w:rsid w:val="00987F44"/>
    <w:rsid w:val="00992776"/>
    <w:rsid w:val="00992E24"/>
    <w:rsid w:val="00992E40"/>
    <w:rsid w:val="00993CF9"/>
    <w:rsid w:val="00994C3A"/>
    <w:rsid w:val="00995F97"/>
    <w:rsid w:val="00997115"/>
    <w:rsid w:val="00997732"/>
    <w:rsid w:val="009A2269"/>
    <w:rsid w:val="009A2C22"/>
    <w:rsid w:val="009A2E43"/>
    <w:rsid w:val="009A32D6"/>
    <w:rsid w:val="009A4BD2"/>
    <w:rsid w:val="009A6052"/>
    <w:rsid w:val="009A6238"/>
    <w:rsid w:val="009A62F7"/>
    <w:rsid w:val="009A6DD8"/>
    <w:rsid w:val="009B191C"/>
    <w:rsid w:val="009B3EE8"/>
    <w:rsid w:val="009B6532"/>
    <w:rsid w:val="009B6723"/>
    <w:rsid w:val="009B68B8"/>
    <w:rsid w:val="009B6D2A"/>
    <w:rsid w:val="009B6E21"/>
    <w:rsid w:val="009B7FBD"/>
    <w:rsid w:val="009C1AB7"/>
    <w:rsid w:val="009C1D8A"/>
    <w:rsid w:val="009C4C65"/>
    <w:rsid w:val="009C7F76"/>
    <w:rsid w:val="009D002D"/>
    <w:rsid w:val="009D299E"/>
    <w:rsid w:val="009D2B33"/>
    <w:rsid w:val="009D32E9"/>
    <w:rsid w:val="009D3ADA"/>
    <w:rsid w:val="009D55D3"/>
    <w:rsid w:val="009D5BB5"/>
    <w:rsid w:val="009D6330"/>
    <w:rsid w:val="009D6E0B"/>
    <w:rsid w:val="009E0D6E"/>
    <w:rsid w:val="009E1304"/>
    <w:rsid w:val="009E4B5C"/>
    <w:rsid w:val="009E5947"/>
    <w:rsid w:val="009E5BB5"/>
    <w:rsid w:val="009E5F62"/>
    <w:rsid w:val="009F10A0"/>
    <w:rsid w:val="009F1666"/>
    <w:rsid w:val="009F3223"/>
    <w:rsid w:val="009F7913"/>
    <w:rsid w:val="00A0073E"/>
    <w:rsid w:val="00A00C13"/>
    <w:rsid w:val="00A00DB4"/>
    <w:rsid w:val="00A0128D"/>
    <w:rsid w:val="00A01710"/>
    <w:rsid w:val="00A02E85"/>
    <w:rsid w:val="00A032D2"/>
    <w:rsid w:val="00A03BF0"/>
    <w:rsid w:val="00A0449C"/>
    <w:rsid w:val="00A04888"/>
    <w:rsid w:val="00A04B7F"/>
    <w:rsid w:val="00A05322"/>
    <w:rsid w:val="00A06095"/>
    <w:rsid w:val="00A062B6"/>
    <w:rsid w:val="00A07A77"/>
    <w:rsid w:val="00A1163E"/>
    <w:rsid w:val="00A124F8"/>
    <w:rsid w:val="00A127C1"/>
    <w:rsid w:val="00A13723"/>
    <w:rsid w:val="00A13AFD"/>
    <w:rsid w:val="00A15554"/>
    <w:rsid w:val="00A159B7"/>
    <w:rsid w:val="00A17153"/>
    <w:rsid w:val="00A20400"/>
    <w:rsid w:val="00A2062D"/>
    <w:rsid w:val="00A20D17"/>
    <w:rsid w:val="00A20D85"/>
    <w:rsid w:val="00A20F7E"/>
    <w:rsid w:val="00A21F09"/>
    <w:rsid w:val="00A22046"/>
    <w:rsid w:val="00A23357"/>
    <w:rsid w:val="00A23517"/>
    <w:rsid w:val="00A24BEE"/>
    <w:rsid w:val="00A25957"/>
    <w:rsid w:val="00A25BDF"/>
    <w:rsid w:val="00A26883"/>
    <w:rsid w:val="00A27036"/>
    <w:rsid w:val="00A30191"/>
    <w:rsid w:val="00A322B6"/>
    <w:rsid w:val="00A3295C"/>
    <w:rsid w:val="00A33193"/>
    <w:rsid w:val="00A364FD"/>
    <w:rsid w:val="00A367A0"/>
    <w:rsid w:val="00A36E88"/>
    <w:rsid w:val="00A37DEF"/>
    <w:rsid w:val="00A41107"/>
    <w:rsid w:val="00A4356E"/>
    <w:rsid w:val="00A4367D"/>
    <w:rsid w:val="00A44DE8"/>
    <w:rsid w:val="00A4571E"/>
    <w:rsid w:val="00A47D65"/>
    <w:rsid w:val="00A5061A"/>
    <w:rsid w:val="00A51C0D"/>
    <w:rsid w:val="00A547BE"/>
    <w:rsid w:val="00A55F5A"/>
    <w:rsid w:val="00A56162"/>
    <w:rsid w:val="00A5777E"/>
    <w:rsid w:val="00A60D7E"/>
    <w:rsid w:val="00A61D22"/>
    <w:rsid w:val="00A622EB"/>
    <w:rsid w:val="00A64732"/>
    <w:rsid w:val="00A64AF1"/>
    <w:rsid w:val="00A64CDF"/>
    <w:rsid w:val="00A67809"/>
    <w:rsid w:val="00A7141D"/>
    <w:rsid w:val="00A71624"/>
    <w:rsid w:val="00A71A41"/>
    <w:rsid w:val="00A71AAF"/>
    <w:rsid w:val="00A71FC2"/>
    <w:rsid w:val="00A723F5"/>
    <w:rsid w:val="00A72C1A"/>
    <w:rsid w:val="00A72FFA"/>
    <w:rsid w:val="00A741BD"/>
    <w:rsid w:val="00A74383"/>
    <w:rsid w:val="00A7442A"/>
    <w:rsid w:val="00A74A78"/>
    <w:rsid w:val="00A75CAB"/>
    <w:rsid w:val="00A75DB1"/>
    <w:rsid w:val="00A7671F"/>
    <w:rsid w:val="00A7771A"/>
    <w:rsid w:val="00A82131"/>
    <w:rsid w:val="00A8349C"/>
    <w:rsid w:val="00A835F2"/>
    <w:rsid w:val="00A83D89"/>
    <w:rsid w:val="00A85123"/>
    <w:rsid w:val="00A875E0"/>
    <w:rsid w:val="00A900CB"/>
    <w:rsid w:val="00A90141"/>
    <w:rsid w:val="00A90781"/>
    <w:rsid w:val="00A91FAB"/>
    <w:rsid w:val="00A92226"/>
    <w:rsid w:val="00A93959"/>
    <w:rsid w:val="00A94444"/>
    <w:rsid w:val="00A94C11"/>
    <w:rsid w:val="00A94D4C"/>
    <w:rsid w:val="00A95450"/>
    <w:rsid w:val="00A95D3D"/>
    <w:rsid w:val="00A96BB9"/>
    <w:rsid w:val="00AA0552"/>
    <w:rsid w:val="00AA12DE"/>
    <w:rsid w:val="00AA2775"/>
    <w:rsid w:val="00AA2CBB"/>
    <w:rsid w:val="00AA2E2E"/>
    <w:rsid w:val="00AA4AD2"/>
    <w:rsid w:val="00AA5330"/>
    <w:rsid w:val="00AA55F3"/>
    <w:rsid w:val="00AA5D05"/>
    <w:rsid w:val="00AA6781"/>
    <w:rsid w:val="00AB017D"/>
    <w:rsid w:val="00AB01EF"/>
    <w:rsid w:val="00AB1F37"/>
    <w:rsid w:val="00AB2549"/>
    <w:rsid w:val="00AB30BC"/>
    <w:rsid w:val="00AB3731"/>
    <w:rsid w:val="00AB3F92"/>
    <w:rsid w:val="00AB5651"/>
    <w:rsid w:val="00AB648A"/>
    <w:rsid w:val="00AB64DC"/>
    <w:rsid w:val="00AB7268"/>
    <w:rsid w:val="00AC0505"/>
    <w:rsid w:val="00AC094C"/>
    <w:rsid w:val="00AC0CBF"/>
    <w:rsid w:val="00AC14F5"/>
    <w:rsid w:val="00AC1893"/>
    <w:rsid w:val="00AC20EF"/>
    <w:rsid w:val="00AC6FDE"/>
    <w:rsid w:val="00AC739A"/>
    <w:rsid w:val="00AD01C3"/>
    <w:rsid w:val="00AD092B"/>
    <w:rsid w:val="00AD0C8F"/>
    <w:rsid w:val="00AD342C"/>
    <w:rsid w:val="00AD3A7B"/>
    <w:rsid w:val="00AD76FA"/>
    <w:rsid w:val="00AE0F3D"/>
    <w:rsid w:val="00AE11BA"/>
    <w:rsid w:val="00AE2217"/>
    <w:rsid w:val="00AE222A"/>
    <w:rsid w:val="00AE3F5E"/>
    <w:rsid w:val="00AE4B98"/>
    <w:rsid w:val="00AE4E4A"/>
    <w:rsid w:val="00AE7619"/>
    <w:rsid w:val="00AF0E39"/>
    <w:rsid w:val="00AF0F9D"/>
    <w:rsid w:val="00AF2831"/>
    <w:rsid w:val="00AF2BB3"/>
    <w:rsid w:val="00AF33BF"/>
    <w:rsid w:val="00AF3E26"/>
    <w:rsid w:val="00AF4D1C"/>
    <w:rsid w:val="00AF5A33"/>
    <w:rsid w:val="00AF73C9"/>
    <w:rsid w:val="00AF75BB"/>
    <w:rsid w:val="00AF7FFE"/>
    <w:rsid w:val="00B01066"/>
    <w:rsid w:val="00B018E2"/>
    <w:rsid w:val="00B02954"/>
    <w:rsid w:val="00B0474F"/>
    <w:rsid w:val="00B05A57"/>
    <w:rsid w:val="00B05F66"/>
    <w:rsid w:val="00B06641"/>
    <w:rsid w:val="00B10EC5"/>
    <w:rsid w:val="00B13166"/>
    <w:rsid w:val="00B148C9"/>
    <w:rsid w:val="00B15375"/>
    <w:rsid w:val="00B15933"/>
    <w:rsid w:val="00B15AF1"/>
    <w:rsid w:val="00B15B25"/>
    <w:rsid w:val="00B16386"/>
    <w:rsid w:val="00B22FBE"/>
    <w:rsid w:val="00B2493D"/>
    <w:rsid w:val="00B24E8B"/>
    <w:rsid w:val="00B2658B"/>
    <w:rsid w:val="00B312CD"/>
    <w:rsid w:val="00B31397"/>
    <w:rsid w:val="00B3153B"/>
    <w:rsid w:val="00B31924"/>
    <w:rsid w:val="00B33ABF"/>
    <w:rsid w:val="00B353C8"/>
    <w:rsid w:val="00B358F8"/>
    <w:rsid w:val="00B35C9A"/>
    <w:rsid w:val="00B3633D"/>
    <w:rsid w:val="00B36390"/>
    <w:rsid w:val="00B406A7"/>
    <w:rsid w:val="00B409EC"/>
    <w:rsid w:val="00B42AE8"/>
    <w:rsid w:val="00B45FBA"/>
    <w:rsid w:val="00B51DF9"/>
    <w:rsid w:val="00B52244"/>
    <w:rsid w:val="00B53186"/>
    <w:rsid w:val="00B53BBC"/>
    <w:rsid w:val="00B57E4B"/>
    <w:rsid w:val="00B61E04"/>
    <w:rsid w:val="00B629D9"/>
    <w:rsid w:val="00B64246"/>
    <w:rsid w:val="00B644D8"/>
    <w:rsid w:val="00B70202"/>
    <w:rsid w:val="00B71160"/>
    <w:rsid w:val="00B72927"/>
    <w:rsid w:val="00B73EB6"/>
    <w:rsid w:val="00B742CA"/>
    <w:rsid w:val="00B7524C"/>
    <w:rsid w:val="00B75440"/>
    <w:rsid w:val="00B75E00"/>
    <w:rsid w:val="00B773B5"/>
    <w:rsid w:val="00B8074E"/>
    <w:rsid w:val="00B80D43"/>
    <w:rsid w:val="00B823C4"/>
    <w:rsid w:val="00B84176"/>
    <w:rsid w:val="00B8569C"/>
    <w:rsid w:val="00B85BD4"/>
    <w:rsid w:val="00B86AA6"/>
    <w:rsid w:val="00B87BFB"/>
    <w:rsid w:val="00B90051"/>
    <w:rsid w:val="00B90E05"/>
    <w:rsid w:val="00B914EB"/>
    <w:rsid w:val="00B927B3"/>
    <w:rsid w:val="00B92937"/>
    <w:rsid w:val="00B937C9"/>
    <w:rsid w:val="00B940D5"/>
    <w:rsid w:val="00B9569C"/>
    <w:rsid w:val="00B9579E"/>
    <w:rsid w:val="00B96867"/>
    <w:rsid w:val="00B96E48"/>
    <w:rsid w:val="00B9731B"/>
    <w:rsid w:val="00BA228F"/>
    <w:rsid w:val="00BA4BE9"/>
    <w:rsid w:val="00BA5F70"/>
    <w:rsid w:val="00BA62DE"/>
    <w:rsid w:val="00BA7336"/>
    <w:rsid w:val="00BB135F"/>
    <w:rsid w:val="00BB3EE7"/>
    <w:rsid w:val="00BB40B6"/>
    <w:rsid w:val="00BB5DB5"/>
    <w:rsid w:val="00BB6C42"/>
    <w:rsid w:val="00BC1FB3"/>
    <w:rsid w:val="00BC20A6"/>
    <w:rsid w:val="00BC237D"/>
    <w:rsid w:val="00BC56B1"/>
    <w:rsid w:val="00BD0429"/>
    <w:rsid w:val="00BD129A"/>
    <w:rsid w:val="00BD1FAF"/>
    <w:rsid w:val="00BD2D4F"/>
    <w:rsid w:val="00BD385D"/>
    <w:rsid w:val="00BD573F"/>
    <w:rsid w:val="00BD709A"/>
    <w:rsid w:val="00BD75CA"/>
    <w:rsid w:val="00BE23C7"/>
    <w:rsid w:val="00BE2E54"/>
    <w:rsid w:val="00BE30BD"/>
    <w:rsid w:val="00BE3733"/>
    <w:rsid w:val="00BE4AF7"/>
    <w:rsid w:val="00BE642B"/>
    <w:rsid w:val="00BE7011"/>
    <w:rsid w:val="00BE7AE6"/>
    <w:rsid w:val="00BF0251"/>
    <w:rsid w:val="00BF2FBE"/>
    <w:rsid w:val="00BF455B"/>
    <w:rsid w:val="00BF5126"/>
    <w:rsid w:val="00BF6A0C"/>
    <w:rsid w:val="00C006EB"/>
    <w:rsid w:val="00C017C2"/>
    <w:rsid w:val="00C02159"/>
    <w:rsid w:val="00C028B1"/>
    <w:rsid w:val="00C02A14"/>
    <w:rsid w:val="00C03CFB"/>
    <w:rsid w:val="00C06AD9"/>
    <w:rsid w:val="00C07A1A"/>
    <w:rsid w:val="00C10B61"/>
    <w:rsid w:val="00C10CB4"/>
    <w:rsid w:val="00C13486"/>
    <w:rsid w:val="00C13B9C"/>
    <w:rsid w:val="00C141D8"/>
    <w:rsid w:val="00C144FB"/>
    <w:rsid w:val="00C14878"/>
    <w:rsid w:val="00C15DD6"/>
    <w:rsid w:val="00C17342"/>
    <w:rsid w:val="00C20EE0"/>
    <w:rsid w:val="00C21B0D"/>
    <w:rsid w:val="00C23B83"/>
    <w:rsid w:val="00C240B8"/>
    <w:rsid w:val="00C2432D"/>
    <w:rsid w:val="00C24FFA"/>
    <w:rsid w:val="00C25B10"/>
    <w:rsid w:val="00C25CC7"/>
    <w:rsid w:val="00C2692E"/>
    <w:rsid w:val="00C30D9A"/>
    <w:rsid w:val="00C318C7"/>
    <w:rsid w:val="00C31BFD"/>
    <w:rsid w:val="00C339B7"/>
    <w:rsid w:val="00C33AF8"/>
    <w:rsid w:val="00C33C47"/>
    <w:rsid w:val="00C356FA"/>
    <w:rsid w:val="00C361D8"/>
    <w:rsid w:val="00C36F93"/>
    <w:rsid w:val="00C372E9"/>
    <w:rsid w:val="00C375FB"/>
    <w:rsid w:val="00C37E2D"/>
    <w:rsid w:val="00C41891"/>
    <w:rsid w:val="00C41FE6"/>
    <w:rsid w:val="00C4401D"/>
    <w:rsid w:val="00C467A5"/>
    <w:rsid w:val="00C46D15"/>
    <w:rsid w:val="00C47C3E"/>
    <w:rsid w:val="00C5077D"/>
    <w:rsid w:val="00C50A4A"/>
    <w:rsid w:val="00C51A24"/>
    <w:rsid w:val="00C5289F"/>
    <w:rsid w:val="00C535CF"/>
    <w:rsid w:val="00C53DBA"/>
    <w:rsid w:val="00C545E0"/>
    <w:rsid w:val="00C5637C"/>
    <w:rsid w:val="00C56B43"/>
    <w:rsid w:val="00C57D45"/>
    <w:rsid w:val="00C60A35"/>
    <w:rsid w:val="00C64D0B"/>
    <w:rsid w:val="00C66E3F"/>
    <w:rsid w:val="00C724D1"/>
    <w:rsid w:val="00C72818"/>
    <w:rsid w:val="00C728D4"/>
    <w:rsid w:val="00C72D56"/>
    <w:rsid w:val="00C734E4"/>
    <w:rsid w:val="00C7682A"/>
    <w:rsid w:val="00C76BD4"/>
    <w:rsid w:val="00C77FAC"/>
    <w:rsid w:val="00C83B7D"/>
    <w:rsid w:val="00C85369"/>
    <w:rsid w:val="00C85424"/>
    <w:rsid w:val="00C86F11"/>
    <w:rsid w:val="00C91708"/>
    <w:rsid w:val="00C9283C"/>
    <w:rsid w:val="00C93F67"/>
    <w:rsid w:val="00C942B3"/>
    <w:rsid w:val="00C94DD0"/>
    <w:rsid w:val="00C951EF"/>
    <w:rsid w:val="00C95D2C"/>
    <w:rsid w:val="00C96177"/>
    <w:rsid w:val="00C961AC"/>
    <w:rsid w:val="00C9639C"/>
    <w:rsid w:val="00C9731E"/>
    <w:rsid w:val="00C977DC"/>
    <w:rsid w:val="00CA268C"/>
    <w:rsid w:val="00CA27A5"/>
    <w:rsid w:val="00CA2E02"/>
    <w:rsid w:val="00CA37EB"/>
    <w:rsid w:val="00CA5DB7"/>
    <w:rsid w:val="00CA624A"/>
    <w:rsid w:val="00CA66C8"/>
    <w:rsid w:val="00CA68D7"/>
    <w:rsid w:val="00CA6C7C"/>
    <w:rsid w:val="00CB365C"/>
    <w:rsid w:val="00CB36F2"/>
    <w:rsid w:val="00CB448B"/>
    <w:rsid w:val="00CB4DEB"/>
    <w:rsid w:val="00CB4E78"/>
    <w:rsid w:val="00CB5590"/>
    <w:rsid w:val="00CB574B"/>
    <w:rsid w:val="00CB5D62"/>
    <w:rsid w:val="00CB6269"/>
    <w:rsid w:val="00CB7E95"/>
    <w:rsid w:val="00CC1D21"/>
    <w:rsid w:val="00CC2080"/>
    <w:rsid w:val="00CC2DE1"/>
    <w:rsid w:val="00CC3A5B"/>
    <w:rsid w:val="00CC5376"/>
    <w:rsid w:val="00CC600E"/>
    <w:rsid w:val="00CC6395"/>
    <w:rsid w:val="00CC6A44"/>
    <w:rsid w:val="00CD0214"/>
    <w:rsid w:val="00CD1D94"/>
    <w:rsid w:val="00CD2C4B"/>
    <w:rsid w:val="00CD2D34"/>
    <w:rsid w:val="00CD56C7"/>
    <w:rsid w:val="00CD6447"/>
    <w:rsid w:val="00CD77DB"/>
    <w:rsid w:val="00CE041B"/>
    <w:rsid w:val="00CE23E3"/>
    <w:rsid w:val="00CE3916"/>
    <w:rsid w:val="00CE3A9C"/>
    <w:rsid w:val="00CE4D06"/>
    <w:rsid w:val="00CE4E85"/>
    <w:rsid w:val="00CE6442"/>
    <w:rsid w:val="00CE72B6"/>
    <w:rsid w:val="00CE7655"/>
    <w:rsid w:val="00CE7B4F"/>
    <w:rsid w:val="00CF0109"/>
    <w:rsid w:val="00CF23A4"/>
    <w:rsid w:val="00CF3171"/>
    <w:rsid w:val="00CF460E"/>
    <w:rsid w:val="00CF5DBA"/>
    <w:rsid w:val="00CF6945"/>
    <w:rsid w:val="00CF767B"/>
    <w:rsid w:val="00D00DBE"/>
    <w:rsid w:val="00D01D40"/>
    <w:rsid w:val="00D01FD9"/>
    <w:rsid w:val="00D039EC"/>
    <w:rsid w:val="00D04155"/>
    <w:rsid w:val="00D04A06"/>
    <w:rsid w:val="00D04D7B"/>
    <w:rsid w:val="00D04EB7"/>
    <w:rsid w:val="00D06338"/>
    <w:rsid w:val="00D07AE1"/>
    <w:rsid w:val="00D100CC"/>
    <w:rsid w:val="00D101B5"/>
    <w:rsid w:val="00D10D7D"/>
    <w:rsid w:val="00D11F63"/>
    <w:rsid w:val="00D12383"/>
    <w:rsid w:val="00D1240D"/>
    <w:rsid w:val="00D13C57"/>
    <w:rsid w:val="00D143EE"/>
    <w:rsid w:val="00D15838"/>
    <w:rsid w:val="00D1628F"/>
    <w:rsid w:val="00D17BA6"/>
    <w:rsid w:val="00D20ADF"/>
    <w:rsid w:val="00D20B9D"/>
    <w:rsid w:val="00D20F65"/>
    <w:rsid w:val="00D21387"/>
    <w:rsid w:val="00D23260"/>
    <w:rsid w:val="00D259EE"/>
    <w:rsid w:val="00D25FC4"/>
    <w:rsid w:val="00D261A5"/>
    <w:rsid w:val="00D27991"/>
    <w:rsid w:val="00D34D51"/>
    <w:rsid w:val="00D35933"/>
    <w:rsid w:val="00D35A32"/>
    <w:rsid w:val="00D361F2"/>
    <w:rsid w:val="00D36D15"/>
    <w:rsid w:val="00D37596"/>
    <w:rsid w:val="00D40404"/>
    <w:rsid w:val="00D407B8"/>
    <w:rsid w:val="00D40B8D"/>
    <w:rsid w:val="00D412A3"/>
    <w:rsid w:val="00D41DA3"/>
    <w:rsid w:val="00D42E42"/>
    <w:rsid w:val="00D43B63"/>
    <w:rsid w:val="00D440FB"/>
    <w:rsid w:val="00D47666"/>
    <w:rsid w:val="00D5049D"/>
    <w:rsid w:val="00D5139D"/>
    <w:rsid w:val="00D513C2"/>
    <w:rsid w:val="00D52665"/>
    <w:rsid w:val="00D53E8D"/>
    <w:rsid w:val="00D57636"/>
    <w:rsid w:val="00D60576"/>
    <w:rsid w:val="00D6321A"/>
    <w:rsid w:val="00D64EE6"/>
    <w:rsid w:val="00D65D1D"/>
    <w:rsid w:val="00D66CC3"/>
    <w:rsid w:val="00D66E25"/>
    <w:rsid w:val="00D66F23"/>
    <w:rsid w:val="00D70143"/>
    <w:rsid w:val="00D7072F"/>
    <w:rsid w:val="00D732BB"/>
    <w:rsid w:val="00D746C1"/>
    <w:rsid w:val="00D75E20"/>
    <w:rsid w:val="00D77CC2"/>
    <w:rsid w:val="00D8035E"/>
    <w:rsid w:val="00D81C5E"/>
    <w:rsid w:val="00D82724"/>
    <w:rsid w:val="00D831C6"/>
    <w:rsid w:val="00D85540"/>
    <w:rsid w:val="00D869B5"/>
    <w:rsid w:val="00D9109F"/>
    <w:rsid w:val="00D911C8"/>
    <w:rsid w:val="00D91721"/>
    <w:rsid w:val="00D92D5A"/>
    <w:rsid w:val="00D94B94"/>
    <w:rsid w:val="00D9557F"/>
    <w:rsid w:val="00D96240"/>
    <w:rsid w:val="00D970E5"/>
    <w:rsid w:val="00DA0859"/>
    <w:rsid w:val="00DA0FB3"/>
    <w:rsid w:val="00DA396D"/>
    <w:rsid w:val="00DA39BA"/>
    <w:rsid w:val="00DA4AB2"/>
    <w:rsid w:val="00DA5282"/>
    <w:rsid w:val="00DB1C8E"/>
    <w:rsid w:val="00DB1CED"/>
    <w:rsid w:val="00DB20B6"/>
    <w:rsid w:val="00DB20D2"/>
    <w:rsid w:val="00DB28E3"/>
    <w:rsid w:val="00DB3B67"/>
    <w:rsid w:val="00DB4A4E"/>
    <w:rsid w:val="00DB50BD"/>
    <w:rsid w:val="00DB615B"/>
    <w:rsid w:val="00DB7FB7"/>
    <w:rsid w:val="00DC0118"/>
    <w:rsid w:val="00DC0D66"/>
    <w:rsid w:val="00DC1D88"/>
    <w:rsid w:val="00DC2F00"/>
    <w:rsid w:val="00DC33D3"/>
    <w:rsid w:val="00DC45CD"/>
    <w:rsid w:val="00DC4C36"/>
    <w:rsid w:val="00DC526F"/>
    <w:rsid w:val="00DC7037"/>
    <w:rsid w:val="00DD0184"/>
    <w:rsid w:val="00DD0CFE"/>
    <w:rsid w:val="00DD0D7A"/>
    <w:rsid w:val="00DD11EE"/>
    <w:rsid w:val="00DD1AFE"/>
    <w:rsid w:val="00DD1D52"/>
    <w:rsid w:val="00DD305D"/>
    <w:rsid w:val="00DD3282"/>
    <w:rsid w:val="00DD4A3C"/>
    <w:rsid w:val="00DD4FFD"/>
    <w:rsid w:val="00DD53DF"/>
    <w:rsid w:val="00DD5741"/>
    <w:rsid w:val="00DD5A34"/>
    <w:rsid w:val="00DD5C31"/>
    <w:rsid w:val="00DE1FDD"/>
    <w:rsid w:val="00DE2946"/>
    <w:rsid w:val="00DE3226"/>
    <w:rsid w:val="00DE49D0"/>
    <w:rsid w:val="00DE5891"/>
    <w:rsid w:val="00DE6127"/>
    <w:rsid w:val="00DE649F"/>
    <w:rsid w:val="00DE7BFB"/>
    <w:rsid w:val="00DF0CC2"/>
    <w:rsid w:val="00DF1445"/>
    <w:rsid w:val="00DF26DA"/>
    <w:rsid w:val="00DF5CC2"/>
    <w:rsid w:val="00DF75D9"/>
    <w:rsid w:val="00E00228"/>
    <w:rsid w:val="00E00406"/>
    <w:rsid w:val="00E004EE"/>
    <w:rsid w:val="00E00873"/>
    <w:rsid w:val="00E00992"/>
    <w:rsid w:val="00E01A8B"/>
    <w:rsid w:val="00E01B01"/>
    <w:rsid w:val="00E02366"/>
    <w:rsid w:val="00E0434A"/>
    <w:rsid w:val="00E0478E"/>
    <w:rsid w:val="00E066BE"/>
    <w:rsid w:val="00E06E5B"/>
    <w:rsid w:val="00E10B0A"/>
    <w:rsid w:val="00E11F77"/>
    <w:rsid w:val="00E12146"/>
    <w:rsid w:val="00E127FA"/>
    <w:rsid w:val="00E13036"/>
    <w:rsid w:val="00E14246"/>
    <w:rsid w:val="00E14E78"/>
    <w:rsid w:val="00E1529B"/>
    <w:rsid w:val="00E15874"/>
    <w:rsid w:val="00E16024"/>
    <w:rsid w:val="00E17D30"/>
    <w:rsid w:val="00E20795"/>
    <w:rsid w:val="00E2121F"/>
    <w:rsid w:val="00E21FB4"/>
    <w:rsid w:val="00E25E99"/>
    <w:rsid w:val="00E265BA"/>
    <w:rsid w:val="00E27BC8"/>
    <w:rsid w:val="00E3020C"/>
    <w:rsid w:val="00E308D5"/>
    <w:rsid w:val="00E311DB"/>
    <w:rsid w:val="00E34A07"/>
    <w:rsid w:val="00E35196"/>
    <w:rsid w:val="00E357E2"/>
    <w:rsid w:val="00E358CA"/>
    <w:rsid w:val="00E35A88"/>
    <w:rsid w:val="00E35F2D"/>
    <w:rsid w:val="00E36BE8"/>
    <w:rsid w:val="00E37455"/>
    <w:rsid w:val="00E37AAB"/>
    <w:rsid w:val="00E421AB"/>
    <w:rsid w:val="00E42361"/>
    <w:rsid w:val="00E42BFB"/>
    <w:rsid w:val="00E4330F"/>
    <w:rsid w:val="00E44647"/>
    <w:rsid w:val="00E44962"/>
    <w:rsid w:val="00E515AF"/>
    <w:rsid w:val="00E51FC8"/>
    <w:rsid w:val="00E52DE7"/>
    <w:rsid w:val="00E53AA1"/>
    <w:rsid w:val="00E5456B"/>
    <w:rsid w:val="00E56EFB"/>
    <w:rsid w:val="00E57582"/>
    <w:rsid w:val="00E613C1"/>
    <w:rsid w:val="00E61A7D"/>
    <w:rsid w:val="00E61D65"/>
    <w:rsid w:val="00E61E8F"/>
    <w:rsid w:val="00E62AF8"/>
    <w:rsid w:val="00E63124"/>
    <w:rsid w:val="00E65FBF"/>
    <w:rsid w:val="00E67A26"/>
    <w:rsid w:val="00E71569"/>
    <w:rsid w:val="00E7207C"/>
    <w:rsid w:val="00E73015"/>
    <w:rsid w:val="00E7333D"/>
    <w:rsid w:val="00E73721"/>
    <w:rsid w:val="00E74A17"/>
    <w:rsid w:val="00E75718"/>
    <w:rsid w:val="00E75FF5"/>
    <w:rsid w:val="00E767A8"/>
    <w:rsid w:val="00E80E02"/>
    <w:rsid w:val="00E8178C"/>
    <w:rsid w:val="00E825C0"/>
    <w:rsid w:val="00E82647"/>
    <w:rsid w:val="00E82E86"/>
    <w:rsid w:val="00E83087"/>
    <w:rsid w:val="00E8384C"/>
    <w:rsid w:val="00E839ED"/>
    <w:rsid w:val="00E8611A"/>
    <w:rsid w:val="00E86445"/>
    <w:rsid w:val="00E86EFB"/>
    <w:rsid w:val="00E907A8"/>
    <w:rsid w:val="00E91672"/>
    <w:rsid w:val="00E920C0"/>
    <w:rsid w:val="00E931BD"/>
    <w:rsid w:val="00E940AB"/>
    <w:rsid w:val="00E957D5"/>
    <w:rsid w:val="00EA0721"/>
    <w:rsid w:val="00EA0F21"/>
    <w:rsid w:val="00EA1585"/>
    <w:rsid w:val="00EA1FB5"/>
    <w:rsid w:val="00EA3451"/>
    <w:rsid w:val="00EA3E5B"/>
    <w:rsid w:val="00EA47D8"/>
    <w:rsid w:val="00EA5B73"/>
    <w:rsid w:val="00EA6A28"/>
    <w:rsid w:val="00EB1028"/>
    <w:rsid w:val="00EB1A9A"/>
    <w:rsid w:val="00EB2CAB"/>
    <w:rsid w:val="00EB432F"/>
    <w:rsid w:val="00EB58FB"/>
    <w:rsid w:val="00EB5F56"/>
    <w:rsid w:val="00EB634C"/>
    <w:rsid w:val="00EB6A8D"/>
    <w:rsid w:val="00EB78CD"/>
    <w:rsid w:val="00EC13AA"/>
    <w:rsid w:val="00EC1807"/>
    <w:rsid w:val="00EC470D"/>
    <w:rsid w:val="00EC503F"/>
    <w:rsid w:val="00EC564A"/>
    <w:rsid w:val="00EC721E"/>
    <w:rsid w:val="00ED03B6"/>
    <w:rsid w:val="00ED06E1"/>
    <w:rsid w:val="00ED0D00"/>
    <w:rsid w:val="00ED1BFB"/>
    <w:rsid w:val="00ED232F"/>
    <w:rsid w:val="00ED24FC"/>
    <w:rsid w:val="00ED38D5"/>
    <w:rsid w:val="00ED5E91"/>
    <w:rsid w:val="00ED6525"/>
    <w:rsid w:val="00ED6EF3"/>
    <w:rsid w:val="00ED71E0"/>
    <w:rsid w:val="00ED796F"/>
    <w:rsid w:val="00ED7AE1"/>
    <w:rsid w:val="00EE0B96"/>
    <w:rsid w:val="00EE19B4"/>
    <w:rsid w:val="00EE2017"/>
    <w:rsid w:val="00EE28B0"/>
    <w:rsid w:val="00EE47AB"/>
    <w:rsid w:val="00EE5A2B"/>
    <w:rsid w:val="00EE7DD4"/>
    <w:rsid w:val="00EF02F7"/>
    <w:rsid w:val="00EF08A6"/>
    <w:rsid w:val="00EF113F"/>
    <w:rsid w:val="00EF1C0E"/>
    <w:rsid w:val="00EF2548"/>
    <w:rsid w:val="00EF2774"/>
    <w:rsid w:val="00EF29E2"/>
    <w:rsid w:val="00EF4723"/>
    <w:rsid w:val="00EF5092"/>
    <w:rsid w:val="00EF62D6"/>
    <w:rsid w:val="00F000C3"/>
    <w:rsid w:val="00F012B1"/>
    <w:rsid w:val="00F01322"/>
    <w:rsid w:val="00F03127"/>
    <w:rsid w:val="00F037AC"/>
    <w:rsid w:val="00F03DA2"/>
    <w:rsid w:val="00F044BA"/>
    <w:rsid w:val="00F04BE5"/>
    <w:rsid w:val="00F05F6B"/>
    <w:rsid w:val="00F063A9"/>
    <w:rsid w:val="00F06C12"/>
    <w:rsid w:val="00F071D9"/>
    <w:rsid w:val="00F07B97"/>
    <w:rsid w:val="00F102B8"/>
    <w:rsid w:val="00F112CB"/>
    <w:rsid w:val="00F13616"/>
    <w:rsid w:val="00F13C57"/>
    <w:rsid w:val="00F143AC"/>
    <w:rsid w:val="00F14D63"/>
    <w:rsid w:val="00F151DB"/>
    <w:rsid w:val="00F176A5"/>
    <w:rsid w:val="00F17A73"/>
    <w:rsid w:val="00F20584"/>
    <w:rsid w:val="00F21AE6"/>
    <w:rsid w:val="00F22093"/>
    <w:rsid w:val="00F23665"/>
    <w:rsid w:val="00F23AD4"/>
    <w:rsid w:val="00F2436A"/>
    <w:rsid w:val="00F247D0"/>
    <w:rsid w:val="00F24916"/>
    <w:rsid w:val="00F24C34"/>
    <w:rsid w:val="00F25035"/>
    <w:rsid w:val="00F25393"/>
    <w:rsid w:val="00F26016"/>
    <w:rsid w:val="00F279F9"/>
    <w:rsid w:val="00F27ABC"/>
    <w:rsid w:val="00F30BA4"/>
    <w:rsid w:val="00F30C89"/>
    <w:rsid w:val="00F3197C"/>
    <w:rsid w:val="00F31C87"/>
    <w:rsid w:val="00F325B1"/>
    <w:rsid w:val="00F35A08"/>
    <w:rsid w:val="00F35EF5"/>
    <w:rsid w:val="00F370CB"/>
    <w:rsid w:val="00F40F8B"/>
    <w:rsid w:val="00F41D15"/>
    <w:rsid w:val="00F423BD"/>
    <w:rsid w:val="00F431C9"/>
    <w:rsid w:val="00F43A36"/>
    <w:rsid w:val="00F43E3D"/>
    <w:rsid w:val="00F46EC3"/>
    <w:rsid w:val="00F50623"/>
    <w:rsid w:val="00F523A2"/>
    <w:rsid w:val="00F52711"/>
    <w:rsid w:val="00F52A8F"/>
    <w:rsid w:val="00F53773"/>
    <w:rsid w:val="00F53F9A"/>
    <w:rsid w:val="00F556DD"/>
    <w:rsid w:val="00F55731"/>
    <w:rsid w:val="00F5708B"/>
    <w:rsid w:val="00F57899"/>
    <w:rsid w:val="00F60ABC"/>
    <w:rsid w:val="00F625FE"/>
    <w:rsid w:val="00F640E3"/>
    <w:rsid w:val="00F64D4B"/>
    <w:rsid w:val="00F65FEA"/>
    <w:rsid w:val="00F6621E"/>
    <w:rsid w:val="00F667D7"/>
    <w:rsid w:val="00F671FF"/>
    <w:rsid w:val="00F706CF"/>
    <w:rsid w:val="00F70A32"/>
    <w:rsid w:val="00F71670"/>
    <w:rsid w:val="00F71B37"/>
    <w:rsid w:val="00F73635"/>
    <w:rsid w:val="00F73772"/>
    <w:rsid w:val="00F7481F"/>
    <w:rsid w:val="00F75648"/>
    <w:rsid w:val="00F75721"/>
    <w:rsid w:val="00F75A67"/>
    <w:rsid w:val="00F769B9"/>
    <w:rsid w:val="00F7735D"/>
    <w:rsid w:val="00F774FE"/>
    <w:rsid w:val="00F7762E"/>
    <w:rsid w:val="00F80262"/>
    <w:rsid w:val="00F80CA7"/>
    <w:rsid w:val="00F81597"/>
    <w:rsid w:val="00F826C8"/>
    <w:rsid w:val="00F83680"/>
    <w:rsid w:val="00F84A13"/>
    <w:rsid w:val="00F855BA"/>
    <w:rsid w:val="00F8609F"/>
    <w:rsid w:val="00F8660B"/>
    <w:rsid w:val="00F87BB8"/>
    <w:rsid w:val="00F87EC2"/>
    <w:rsid w:val="00F9093E"/>
    <w:rsid w:val="00F91B3B"/>
    <w:rsid w:val="00F9200C"/>
    <w:rsid w:val="00F92ACF"/>
    <w:rsid w:val="00F92C6F"/>
    <w:rsid w:val="00F9385D"/>
    <w:rsid w:val="00F93AC4"/>
    <w:rsid w:val="00F94FC8"/>
    <w:rsid w:val="00F958F7"/>
    <w:rsid w:val="00F95BAB"/>
    <w:rsid w:val="00F95C4E"/>
    <w:rsid w:val="00F95F0A"/>
    <w:rsid w:val="00F96097"/>
    <w:rsid w:val="00F9642D"/>
    <w:rsid w:val="00F96F5D"/>
    <w:rsid w:val="00F96F6F"/>
    <w:rsid w:val="00F97642"/>
    <w:rsid w:val="00F977F2"/>
    <w:rsid w:val="00FA0EB0"/>
    <w:rsid w:val="00FA13D5"/>
    <w:rsid w:val="00FA2007"/>
    <w:rsid w:val="00FA352A"/>
    <w:rsid w:val="00FA4FCF"/>
    <w:rsid w:val="00FA5D33"/>
    <w:rsid w:val="00FA6821"/>
    <w:rsid w:val="00FA74CB"/>
    <w:rsid w:val="00FB3591"/>
    <w:rsid w:val="00FB5996"/>
    <w:rsid w:val="00FB7397"/>
    <w:rsid w:val="00FB7717"/>
    <w:rsid w:val="00FC0D5B"/>
    <w:rsid w:val="00FC0D88"/>
    <w:rsid w:val="00FC0F6F"/>
    <w:rsid w:val="00FC1C12"/>
    <w:rsid w:val="00FC21CE"/>
    <w:rsid w:val="00FC6BD3"/>
    <w:rsid w:val="00FD1F53"/>
    <w:rsid w:val="00FD2CA8"/>
    <w:rsid w:val="00FD6892"/>
    <w:rsid w:val="00FD6D8C"/>
    <w:rsid w:val="00FD6FAF"/>
    <w:rsid w:val="00FD7956"/>
    <w:rsid w:val="00FE09B0"/>
    <w:rsid w:val="00FE2BF0"/>
    <w:rsid w:val="00FE522E"/>
    <w:rsid w:val="00FE6B59"/>
    <w:rsid w:val="00FE75BD"/>
    <w:rsid w:val="00FF12C5"/>
    <w:rsid w:val="00FF1DA4"/>
    <w:rsid w:val="00FF21C2"/>
    <w:rsid w:val="00FF2278"/>
    <w:rsid w:val="00FF262B"/>
    <w:rsid w:val="00FF511A"/>
    <w:rsid w:val="00FF6760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DEC02FB-D9F0-4450-B200-FBCA3871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spacing w:before="240" w:after="60"/>
      <w:ind w:left="567" w:hanging="567"/>
      <w:outlineLvl w:val="1"/>
    </w:pPr>
    <w:rPr>
      <w:rFonts w:ascii="Arial" w:hAnsi="Arial"/>
      <w:b/>
      <w:snapToGrid w:val="0"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2"/>
      <w:lang w:val="es-CO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center"/>
      <w:outlineLvl w:val="5"/>
    </w:pPr>
    <w:rPr>
      <w:rFonts w:ascii="Arial" w:hAnsi="Arial"/>
      <w:b/>
      <w:spacing w:val="-3"/>
      <w:sz w:val="22"/>
      <w:lang w:val="es-ES_tradnl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rFonts w:ascii="Arial" w:hAnsi="Arial"/>
      <w:sz w:val="24"/>
      <w:lang w:val="es-ES_tradnl"/>
    </w:rPr>
  </w:style>
  <w:style w:type="paragraph" w:customStyle="1" w:styleId="TITULO4">
    <w:name w:val="TITULO 4"/>
    <w:basedOn w:val="Normal"/>
    <w:next w:val="Ttulo4"/>
    <w:pPr>
      <w:tabs>
        <w:tab w:val="left" w:pos="-1440"/>
        <w:tab w:val="left" w:pos="-720"/>
      </w:tabs>
      <w:suppressAutoHyphens/>
      <w:jc w:val="both"/>
    </w:pPr>
    <w:rPr>
      <w:rFonts w:ascii="Arial" w:hAnsi="Arial"/>
      <w:b/>
      <w:spacing w:val="-3"/>
      <w:sz w:val="24"/>
      <w:lang w:val="es-ES_tradnl"/>
    </w:rPr>
  </w:style>
  <w:style w:type="paragraph" w:styleId="Textoindependiente">
    <w:name w:val="Body Text"/>
    <w:basedOn w:val="Normal"/>
    <w:link w:val="TextoindependienteCar"/>
    <w:pPr>
      <w:tabs>
        <w:tab w:val="left" w:pos="-1440"/>
        <w:tab w:val="left" w:pos="-720"/>
      </w:tabs>
      <w:suppressAutoHyphens/>
      <w:jc w:val="both"/>
    </w:pPr>
    <w:rPr>
      <w:rFonts w:ascii="Arial" w:hAnsi="Arial"/>
      <w:sz w:val="22"/>
      <w:lang w:val="es-ES_tradnl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Ttulodendice">
    <w:name w:val="index heading"/>
    <w:basedOn w:val="Normal"/>
    <w:next w:val="ndice1"/>
    <w:semiHidden/>
    <w:rPr>
      <w:rFonts w:ascii="Arial" w:hAnsi="Arial"/>
      <w:sz w:val="22"/>
      <w:lang w:val="es-ES_tradnl"/>
    </w:rPr>
  </w:style>
  <w:style w:type="paragraph" w:customStyle="1" w:styleId="Textoindependiente21">
    <w:name w:val="Texto independiente 21"/>
    <w:basedOn w:val="Normal"/>
    <w:pPr>
      <w:tabs>
        <w:tab w:val="left" w:pos="-1440"/>
        <w:tab w:val="left" w:pos="-720"/>
      </w:tabs>
      <w:suppressAutoHyphens/>
      <w:jc w:val="both"/>
    </w:pPr>
    <w:rPr>
      <w:rFonts w:ascii="Arial" w:hAnsi="Arial"/>
      <w:i/>
      <w:sz w:val="16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Listaconnmeros">
    <w:name w:val="List Number"/>
    <w:basedOn w:val="Normal"/>
    <w:pPr>
      <w:numPr>
        <w:numId w:val="3"/>
      </w:numPr>
      <w:spacing w:after="120" w:line="280" w:lineRule="exact"/>
      <w:ind w:right="618"/>
      <w:jc w:val="both"/>
    </w:pPr>
    <w:rPr>
      <w:rFonts w:ascii="Tahoma" w:hAnsi="Tahoma"/>
      <w:snapToGrid w:val="0"/>
      <w:spacing w:val="6"/>
      <w:sz w:val="24"/>
    </w:rPr>
  </w:style>
  <w:style w:type="paragraph" w:customStyle="1" w:styleId="NumeracinArtculo">
    <w:name w:val="Numeración Artículo"/>
    <w:basedOn w:val="Normal"/>
    <w:pPr>
      <w:widowControl w:val="0"/>
      <w:numPr>
        <w:numId w:val="4"/>
      </w:numPr>
      <w:tabs>
        <w:tab w:val="clear" w:pos="2160"/>
        <w:tab w:val="num" w:pos="1701"/>
      </w:tabs>
      <w:spacing w:before="240" w:after="120" w:line="280" w:lineRule="exact"/>
      <w:jc w:val="both"/>
    </w:pPr>
    <w:rPr>
      <w:rFonts w:ascii="Tahoma" w:hAnsi="Tahoma"/>
      <w:snapToGrid w:val="0"/>
      <w:spacing w:val="10"/>
      <w:sz w:val="24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  <w:rPr>
      <w:lang w:val="es-CO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Arial" w:hAnsi="Arial" w:cs="Arial"/>
      <w:bCs/>
      <w:sz w:val="24"/>
      <w:szCs w:val="24"/>
      <w:lang w:val="es-MX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4"/>
      <w:lang w:val="es-MX"/>
    </w:rPr>
  </w:style>
  <w:style w:type="paragraph" w:styleId="Textonotapie">
    <w:name w:val="footnote text"/>
    <w:aliases w:val="ft"/>
    <w:basedOn w:val="Normal"/>
    <w:link w:val="TextonotapieCar"/>
    <w:semiHidden/>
    <w:rPr>
      <w:lang w:val="es-CO"/>
    </w:rPr>
  </w:style>
  <w:style w:type="character" w:styleId="Refdenotaalpie">
    <w:name w:val="footnote reference"/>
    <w:aliases w:val="Texto de nota al pie,Ref. de nota al pie2,Nota de pie,Ref,de nota al pie"/>
    <w:semiHidden/>
    <w:rPr>
      <w:vertAlign w:val="superscript"/>
    </w:rPr>
  </w:style>
  <w:style w:type="table" w:styleId="Tablaconcuadrcula">
    <w:name w:val="Table Grid"/>
    <w:basedOn w:val="Tablanormal"/>
    <w:rsid w:val="00941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B32E3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DA0FB3"/>
    <w:pPr>
      <w:spacing w:after="120"/>
    </w:pPr>
    <w:rPr>
      <w:sz w:val="16"/>
      <w:szCs w:val="16"/>
    </w:rPr>
  </w:style>
  <w:style w:type="paragraph" w:customStyle="1" w:styleId="Car">
    <w:name w:val="Car"/>
    <w:basedOn w:val="Normal"/>
    <w:rsid w:val="00AB56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arCarCarCar">
    <w:name w:val="Car Car Car Car"/>
    <w:basedOn w:val="Normal"/>
    <w:rsid w:val="008B7B5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a0">
    <w:name w:val="Pa0"/>
    <w:basedOn w:val="Normal"/>
    <w:next w:val="Normal"/>
    <w:rsid w:val="00004915"/>
    <w:pPr>
      <w:autoSpaceDE w:val="0"/>
      <w:autoSpaceDN w:val="0"/>
      <w:adjustRightInd w:val="0"/>
      <w:spacing w:line="221" w:lineRule="atLeast"/>
    </w:pPr>
    <w:rPr>
      <w:rFonts w:ascii="ZapfHumnst BT" w:hAnsi="ZapfHumnst BT"/>
      <w:sz w:val="24"/>
      <w:szCs w:val="24"/>
    </w:rPr>
  </w:style>
  <w:style w:type="paragraph" w:customStyle="1" w:styleId="a">
    <w:basedOn w:val="Normal"/>
    <w:rsid w:val="00F012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a3">
    <w:name w:val="Pa3"/>
    <w:basedOn w:val="Normal"/>
    <w:next w:val="Normal"/>
    <w:rsid w:val="00367821"/>
    <w:pPr>
      <w:autoSpaceDE w:val="0"/>
      <w:autoSpaceDN w:val="0"/>
      <w:adjustRightInd w:val="0"/>
      <w:spacing w:line="241" w:lineRule="atLeast"/>
    </w:pPr>
    <w:rPr>
      <w:rFonts w:ascii="Aldine721 BT" w:hAnsi="Aldine721 BT"/>
      <w:sz w:val="24"/>
      <w:szCs w:val="24"/>
    </w:rPr>
  </w:style>
  <w:style w:type="paragraph" w:styleId="Lista">
    <w:name w:val="List"/>
    <w:basedOn w:val="Normal"/>
    <w:rsid w:val="00E14E78"/>
    <w:pPr>
      <w:ind w:left="360" w:hanging="360"/>
    </w:pPr>
  </w:style>
  <w:style w:type="paragraph" w:styleId="Lista2">
    <w:name w:val="List 2"/>
    <w:basedOn w:val="Normal"/>
    <w:rsid w:val="00E14E78"/>
    <w:pPr>
      <w:ind w:left="720" w:hanging="360"/>
    </w:pPr>
  </w:style>
  <w:style w:type="paragraph" w:styleId="Lista3">
    <w:name w:val="List 3"/>
    <w:basedOn w:val="Normal"/>
    <w:rsid w:val="00E14E78"/>
    <w:pPr>
      <w:ind w:left="1080" w:hanging="360"/>
    </w:pPr>
  </w:style>
  <w:style w:type="paragraph" w:styleId="Listaconvietas2">
    <w:name w:val="List Bullet 2"/>
    <w:basedOn w:val="Normal"/>
    <w:rsid w:val="00E14E78"/>
    <w:pPr>
      <w:numPr>
        <w:numId w:val="15"/>
      </w:numPr>
    </w:pPr>
  </w:style>
  <w:style w:type="paragraph" w:styleId="Continuarlista">
    <w:name w:val="List Continue"/>
    <w:basedOn w:val="Normal"/>
    <w:rsid w:val="00E14E78"/>
    <w:pPr>
      <w:spacing w:after="120"/>
      <w:ind w:left="360"/>
    </w:pPr>
  </w:style>
  <w:style w:type="character" w:customStyle="1" w:styleId="corchete-llamada1">
    <w:name w:val="corchete-llamada1"/>
    <w:rsid w:val="00652F36"/>
    <w:rPr>
      <w:vanish/>
      <w:webHidden w:val="0"/>
      <w:specVanish w:val="0"/>
    </w:rPr>
  </w:style>
  <w:style w:type="character" w:customStyle="1" w:styleId="EncabezadoCar">
    <w:name w:val="Encabezado Car"/>
    <w:link w:val="Encabezado"/>
    <w:uiPriority w:val="99"/>
    <w:rsid w:val="00C83B7D"/>
    <w:rPr>
      <w:rFonts w:ascii="Arial" w:hAnsi="Arial"/>
      <w:sz w:val="24"/>
      <w:lang w:val="es-ES_tradnl" w:eastAsia="es-ES"/>
    </w:rPr>
  </w:style>
  <w:style w:type="character" w:customStyle="1" w:styleId="TextoindependienteCar">
    <w:name w:val="Texto independiente Car"/>
    <w:link w:val="Textoindependiente"/>
    <w:rsid w:val="00093207"/>
    <w:rPr>
      <w:rFonts w:ascii="Arial" w:hAnsi="Arial"/>
      <w:sz w:val="22"/>
      <w:lang w:val="es-ES_tradnl" w:eastAsia="es-ES"/>
    </w:rPr>
  </w:style>
  <w:style w:type="character" w:customStyle="1" w:styleId="TextonotapieCar">
    <w:name w:val="Texto nota pie Car"/>
    <w:aliases w:val="ft Car"/>
    <w:link w:val="Textonotapie"/>
    <w:semiHidden/>
    <w:rsid w:val="0085559C"/>
    <w:rPr>
      <w:lang w:eastAsia="es-ES"/>
    </w:rPr>
  </w:style>
  <w:style w:type="character" w:styleId="Textoennegrita">
    <w:name w:val="Strong"/>
    <w:uiPriority w:val="22"/>
    <w:qFormat/>
    <w:rsid w:val="001C512B"/>
    <w:rPr>
      <w:b/>
      <w:bCs/>
    </w:rPr>
  </w:style>
  <w:style w:type="character" w:customStyle="1" w:styleId="PiedepginaCar">
    <w:name w:val="Pie de página Car"/>
    <w:link w:val="Piedepgina"/>
    <w:uiPriority w:val="99"/>
    <w:rsid w:val="00C41891"/>
    <w:rPr>
      <w:lang w:val="es-ES" w:eastAsia="es-ES"/>
    </w:rPr>
  </w:style>
  <w:style w:type="character" w:styleId="Refdecomentario">
    <w:name w:val="annotation reference"/>
    <w:basedOn w:val="Fuentedeprrafopredeter"/>
    <w:rsid w:val="00AF283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F2831"/>
  </w:style>
  <w:style w:type="character" w:customStyle="1" w:styleId="TextocomentarioCar">
    <w:name w:val="Texto comentario Car"/>
    <w:basedOn w:val="Fuentedeprrafopredeter"/>
    <w:link w:val="Textocomentario"/>
    <w:rsid w:val="00AF283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F28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F2831"/>
    <w:rPr>
      <w:b/>
      <w:bCs/>
      <w:lang w:val="es-ES" w:eastAsia="es-ES"/>
    </w:rPr>
  </w:style>
  <w:style w:type="character" w:customStyle="1" w:styleId="grame">
    <w:name w:val="grame"/>
    <w:basedOn w:val="Fuentedeprrafopredeter"/>
    <w:rsid w:val="00AF2831"/>
  </w:style>
  <w:style w:type="paragraph" w:customStyle="1" w:styleId="CarCar2CarCar">
    <w:name w:val="Car Car2 Car Car"/>
    <w:basedOn w:val="Normal"/>
    <w:rsid w:val="003B3A8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97165-6478-474A-A168-2FBB41D9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CONTRALORIA DE BOGOTA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fbarrero</dc:creator>
  <cp:keywords/>
  <cp:lastModifiedBy>Ana Isabel Castro Nungo</cp:lastModifiedBy>
  <cp:revision>2</cp:revision>
  <cp:lastPrinted>2018-01-22T14:16:00Z</cp:lastPrinted>
  <dcterms:created xsi:type="dcterms:W3CDTF">2018-12-12T17:26:00Z</dcterms:created>
  <dcterms:modified xsi:type="dcterms:W3CDTF">2018-12-12T17:26:00Z</dcterms:modified>
</cp:coreProperties>
</file>